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51" w:rsidRDefault="00181909" w:rsidP="005E3D5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56pt">
            <v:shadow color="#868686"/>
            <v:textpath style="font-family:&quot;Arial Black&quot;;font-size:40pt;v-text-kern:t" trim="t" fitpath="t" string="ОБРАЩЕНИЕ"/>
          </v:shape>
        </w:pict>
      </w:r>
    </w:p>
    <w:p w:rsidR="005E3D51" w:rsidRDefault="005E3D51" w:rsidP="005E3D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РОДИТЕЛИ</w:t>
      </w:r>
      <w:proofErr w:type="gramStart"/>
      <w:r>
        <w:rPr>
          <w:b/>
          <w:sz w:val="52"/>
          <w:szCs w:val="52"/>
        </w:rPr>
        <w:t>,Д</w:t>
      </w:r>
      <w:proofErr w:type="gramEnd"/>
      <w:r>
        <w:rPr>
          <w:b/>
          <w:sz w:val="52"/>
          <w:szCs w:val="52"/>
        </w:rPr>
        <w:t>ЕДУШКИ,БАБУШКИ!</w:t>
      </w:r>
    </w:p>
    <w:p w:rsidR="005E3D51" w:rsidRDefault="005E3D51" w:rsidP="005E3D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Убедительно просим Вас за коньками для детей младших классов с 1го по 6 классы  приходить лично, так как детям без Вас детям коньки выдаваться не будут. Ответственность за безопасность детей и сохранность коньков ложится на Вас.</w:t>
      </w:r>
    </w:p>
    <w:p w:rsidR="005E3D51" w:rsidRDefault="005E3D51" w:rsidP="005E3D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Директор спортклуба «Сибиряк»</w:t>
      </w:r>
    </w:p>
    <w:p w:rsidR="005E3D51" w:rsidRDefault="005E3D51" w:rsidP="005E3D51">
      <w:pPr>
        <w:jc w:val="center"/>
        <w:rPr>
          <w:b/>
          <w:sz w:val="52"/>
          <w:szCs w:val="52"/>
        </w:rPr>
      </w:pPr>
    </w:p>
    <w:p w:rsidR="005E3D51" w:rsidRDefault="005E3D51" w:rsidP="005E3D51">
      <w:pPr>
        <w:jc w:val="center"/>
        <w:rPr>
          <w:b/>
          <w:sz w:val="52"/>
          <w:szCs w:val="52"/>
        </w:rPr>
      </w:pPr>
    </w:p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/>
    <w:p w:rsidR="005A2F58" w:rsidRDefault="005A2F58" w:rsidP="005A2F5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pict>
          <v:shape id="_x0000_i1026" type="#_x0000_t136" style="width:291pt;height:56pt">
            <v:shadow color="#868686"/>
            <v:textpath style="font-family:&quot;Arial Black&quot;;font-size:40pt;v-text-kern:t" trim="t" fitpath="t" string="ОБЪЯВЛЕНИЕ"/>
          </v:shape>
        </w:pict>
      </w:r>
    </w:p>
    <w:p w:rsidR="005A2F58" w:rsidRDefault="005A2F58" w:rsidP="005A2F58">
      <w:pPr>
        <w:rPr>
          <w:sz w:val="48"/>
          <w:szCs w:val="48"/>
        </w:rPr>
      </w:pPr>
    </w:p>
    <w:p w:rsidR="005A2F58" w:rsidRDefault="005A2F58" w:rsidP="005A2F58">
      <w:pPr>
        <w:tabs>
          <w:tab w:val="left" w:pos="2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УВАЖАЕМЫЕ ЖИТЕЛИ ПОСЕЛКА!</w:t>
      </w:r>
    </w:p>
    <w:p w:rsidR="005A2F58" w:rsidRDefault="005A2F58" w:rsidP="005A2F58">
      <w:pPr>
        <w:tabs>
          <w:tab w:val="left" w:pos="2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НАЧАЛ РАБОТУ СПОРТИВНЫЙ КЛУБ «СИБИРЯК».</w:t>
      </w:r>
    </w:p>
    <w:p w:rsidR="005A2F58" w:rsidRDefault="005A2F58" w:rsidP="005A2F58">
      <w:pPr>
        <w:tabs>
          <w:tab w:val="left" w:pos="2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В  РАБОЧИЕ ДНИ С 15-00 до 17-00 КОНЬКИ ВЫДАЕТ В ЗДАНИИ АДМИНИСТРАЦИИ ЗАБОРЦЕВА Е.П. В ВЫХОДНЫЕ ДНИ СТОРОЖА  с 10-00.</w:t>
      </w:r>
    </w:p>
    <w:p w:rsidR="005A2F58" w:rsidRDefault="005A2F58" w:rsidP="005A2F58">
      <w:pPr>
        <w:tabs>
          <w:tab w:val="left" w:pos="2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КОНЬКИ ВЫДАЮТСЯ  ПОД РОСПИСЬ РОЖИТЕЛЕЙ, С ЕЖЕДНЕВНОЙ СДАЧЕЙ КОНЬКОВ НЕ ПОЗДНЕЕ 20-00.</w:t>
      </w:r>
    </w:p>
    <w:p w:rsidR="005A2F58" w:rsidRDefault="005A2F58" w:rsidP="005A2F58">
      <w:pPr>
        <w:tabs>
          <w:tab w:val="left" w:pos="28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ПРГЛАШАЕМ ВСЕХ ЖЕЛАЮЩИХ ПРОВЕНСТИ С ПОЛЬЗОЙ ДЛЯ ЗДОРОВЬЯ СВОБОДНОЕ ВРЕМЯ.</w:t>
      </w:r>
    </w:p>
    <w:p w:rsidR="007A6F06" w:rsidRDefault="007A6F06"/>
    <w:sectPr w:rsidR="007A6F06" w:rsidSect="007A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3D51"/>
    <w:rsid w:val="00181909"/>
    <w:rsid w:val="005A2F58"/>
    <w:rsid w:val="005E3D51"/>
    <w:rsid w:val="007A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5</cp:revision>
  <dcterms:created xsi:type="dcterms:W3CDTF">2014-03-12T02:07:00Z</dcterms:created>
  <dcterms:modified xsi:type="dcterms:W3CDTF">2014-03-12T02:18:00Z</dcterms:modified>
</cp:coreProperties>
</file>