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8C" w:rsidRDefault="000D728C" w:rsidP="000D728C">
      <w:r>
        <w:t xml:space="preserve">                                                                                                                                                             </w:t>
      </w:r>
    </w:p>
    <w:p w:rsidR="000D728C" w:rsidRDefault="000D728C" w:rsidP="000D728C">
      <w:r>
        <w:t xml:space="preserve">            РЕЕСТР ДОБРОВОЛЬНЫХ ПОЖАРНЫХ  ДОБРОВОЛЬНОЙ ПОЖАРНОЙ  ДРУЖИНЫ  НЕДОКУРСКОГО СЕЛЬСОВЕТА.</w:t>
      </w:r>
    </w:p>
    <w:p w:rsidR="000D728C" w:rsidRDefault="000D728C" w:rsidP="000D728C">
      <w:r>
        <w:t xml:space="preserve">                                                                                           </w:t>
      </w:r>
      <w:r w:rsidR="001A1B59">
        <w:t xml:space="preserve">                        НА 01.04.2015</w:t>
      </w:r>
    </w:p>
    <w:tbl>
      <w:tblPr>
        <w:tblW w:w="510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1830"/>
        <w:gridCol w:w="1338"/>
        <w:gridCol w:w="2818"/>
        <w:gridCol w:w="2567"/>
        <w:gridCol w:w="2376"/>
        <w:gridCol w:w="1395"/>
        <w:gridCol w:w="1439"/>
        <w:gridCol w:w="1462"/>
      </w:tblGrid>
      <w:tr w:rsidR="000D728C" w:rsidTr="005E594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     Ф.И.О.</w:t>
            </w:r>
          </w:p>
          <w:p w:rsidR="000D728C" w:rsidRDefault="000D728C" w:rsidP="005E5940">
            <w:r>
              <w:rPr>
                <w:sz w:val="22"/>
                <w:szCs w:val="22"/>
              </w:rPr>
              <w:t>добровольного</w:t>
            </w:r>
          </w:p>
          <w:p w:rsidR="000D728C" w:rsidRDefault="000D728C" w:rsidP="005E5940">
            <w:r>
              <w:rPr>
                <w:sz w:val="22"/>
                <w:szCs w:val="22"/>
              </w:rPr>
              <w:t>пожарного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  <w:p w:rsidR="000D728C" w:rsidRDefault="000D728C" w:rsidP="005E5940">
            <w:r>
              <w:rPr>
                <w:sz w:val="22"/>
                <w:szCs w:val="22"/>
              </w:rPr>
              <w:t>рождения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pPr>
              <w:jc w:val="center"/>
            </w:pPr>
            <w:r>
              <w:rPr>
                <w:sz w:val="22"/>
                <w:szCs w:val="22"/>
              </w:rPr>
              <w:t>Основной</w:t>
            </w:r>
          </w:p>
          <w:p w:rsidR="000D728C" w:rsidRDefault="000D728C" w:rsidP="005E5940">
            <w:pPr>
              <w:jc w:val="center"/>
            </w:pPr>
            <w:r>
              <w:rPr>
                <w:sz w:val="22"/>
                <w:szCs w:val="22"/>
              </w:rPr>
              <w:t>документ</w:t>
            </w:r>
          </w:p>
          <w:p w:rsidR="000D728C" w:rsidRDefault="000D728C" w:rsidP="005E5940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удостоверяющий</w:t>
            </w:r>
            <w:proofErr w:type="gramEnd"/>
            <w:r>
              <w:rPr>
                <w:sz w:val="22"/>
                <w:szCs w:val="22"/>
              </w:rPr>
              <w:t xml:space="preserve"> личность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pPr>
              <w:jc w:val="center"/>
            </w:pPr>
            <w:r>
              <w:rPr>
                <w:sz w:val="22"/>
                <w:szCs w:val="22"/>
              </w:rPr>
              <w:t>Место</w:t>
            </w:r>
          </w:p>
          <w:p w:rsidR="000D728C" w:rsidRDefault="000D728C" w:rsidP="005E5940">
            <w:pPr>
              <w:jc w:val="center"/>
            </w:pPr>
            <w:r>
              <w:rPr>
                <w:sz w:val="22"/>
                <w:szCs w:val="22"/>
              </w:rPr>
              <w:t>жительства</w:t>
            </w:r>
          </w:p>
          <w:p w:rsidR="000D728C" w:rsidRDefault="000D728C" w:rsidP="005E5940">
            <w:pPr>
              <w:jc w:val="center"/>
            </w:pPr>
            <w:r>
              <w:rPr>
                <w:sz w:val="22"/>
                <w:szCs w:val="22"/>
              </w:rPr>
              <w:t>(регистрации)</w:t>
            </w:r>
          </w:p>
          <w:p w:rsidR="000D728C" w:rsidRDefault="000D728C" w:rsidP="005E5940">
            <w:pPr>
              <w:jc w:val="center"/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>Место работы,</w:t>
            </w:r>
          </w:p>
          <w:p w:rsidR="000D728C" w:rsidRDefault="000D728C" w:rsidP="005E5940"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>Основание</w:t>
            </w:r>
          </w:p>
          <w:p w:rsidR="000D728C" w:rsidRDefault="000D728C" w:rsidP="005E5940">
            <w:r>
              <w:rPr>
                <w:sz w:val="22"/>
                <w:szCs w:val="22"/>
              </w:rPr>
              <w:t>регистрации</w:t>
            </w:r>
          </w:p>
          <w:p w:rsidR="000D728C" w:rsidRDefault="000D728C" w:rsidP="005E5940">
            <w:r>
              <w:rPr>
                <w:sz w:val="22"/>
                <w:szCs w:val="22"/>
              </w:rPr>
              <w:t>в реестре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  <w:p w:rsidR="000D728C" w:rsidRDefault="000D728C" w:rsidP="005E5940">
            <w:pPr>
              <w:jc w:val="center"/>
            </w:pPr>
            <w:r>
              <w:rPr>
                <w:sz w:val="22"/>
                <w:szCs w:val="22"/>
              </w:rPr>
              <w:t>вступления</w:t>
            </w:r>
          </w:p>
          <w:p w:rsidR="000D728C" w:rsidRDefault="000D728C" w:rsidP="005E5940">
            <w:r>
              <w:rPr>
                <w:sz w:val="22"/>
                <w:szCs w:val="22"/>
              </w:rPr>
              <w:t>и № билета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8C" w:rsidRDefault="000D728C" w:rsidP="005E5940">
            <w:r>
              <w:t xml:space="preserve">Дата и основание исключения </w:t>
            </w:r>
            <w:proofErr w:type="gramStart"/>
            <w:r>
              <w:t>из</w:t>
            </w:r>
            <w:proofErr w:type="gramEnd"/>
          </w:p>
          <w:p w:rsidR="000D728C" w:rsidRDefault="000D728C" w:rsidP="005E5940">
            <w:r>
              <w:t>реестра</w:t>
            </w:r>
          </w:p>
          <w:p w:rsidR="000D728C" w:rsidRDefault="000D728C" w:rsidP="005E5940"/>
        </w:tc>
      </w:tr>
      <w:tr w:rsidR="000D728C" w:rsidTr="005E594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1.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proofErr w:type="spellStart"/>
            <w:r>
              <w:t>Санаров</w:t>
            </w:r>
            <w:proofErr w:type="spellEnd"/>
            <w:r>
              <w:t xml:space="preserve"> Владимир Иванович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14.12.1966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04 11 222556</w:t>
            </w:r>
          </w:p>
          <w:p w:rsidR="000D728C" w:rsidRDefault="000D728C" w:rsidP="005E5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 27.01.2012</w:t>
            </w:r>
          </w:p>
          <w:p w:rsidR="000D728C" w:rsidRDefault="000D728C" w:rsidP="005E5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УФМС России по Красноярскому краю в </w:t>
            </w:r>
            <w:proofErr w:type="spellStart"/>
            <w:r>
              <w:rPr>
                <w:sz w:val="20"/>
                <w:szCs w:val="20"/>
              </w:rPr>
              <w:t>Кежемском</w:t>
            </w:r>
            <w:proofErr w:type="spellEnd"/>
            <w:r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Недокра</w:t>
            </w:r>
            <w:proofErr w:type="spellEnd"/>
          </w:p>
          <w:p w:rsidR="000D728C" w:rsidRDefault="000D728C" w:rsidP="005E5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редмостная 3/1</w:t>
            </w:r>
          </w:p>
          <w:p w:rsidR="000D728C" w:rsidRDefault="000D728C" w:rsidP="005E5940">
            <w:pPr>
              <w:rPr>
                <w:b/>
              </w:rPr>
            </w:pPr>
            <w:r>
              <w:rPr>
                <w:b/>
              </w:rPr>
              <w:t>8950 426 21 14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1A1B59" w:rsidP="005E5940">
            <w:proofErr w:type="spellStart"/>
            <w:r>
              <w:t>Кодинский</w:t>
            </w:r>
            <w:proofErr w:type="spellEnd"/>
            <w:r>
              <w:t xml:space="preserve"> </w:t>
            </w:r>
            <w:proofErr w:type="spellStart"/>
            <w:r>
              <w:t>филиалАО</w:t>
            </w:r>
            <w:proofErr w:type="spellEnd"/>
            <w:r>
              <w:t xml:space="preserve"> «Красноярская региональная энергетическая компания</w:t>
            </w:r>
            <w:r w:rsidR="000D728C">
              <w:t>»</w:t>
            </w:r>
            <w:r>
              <w:t xml:space="preserve"> кочегар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Заявление</w:t>
            </w:r>
          </w:p>
          <w:p w:rsidR="000D728C" w:rsidRDefault="000D728C" w:rsidP="005E5940">
            <w:proofErr w:type="spellStart"/>
            <w:r>
              <w:t>медсправка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13.04.2013</w:t>
            </w:r>
          </w:p>
          <w:p w:rsidR="000D728C" w:rsidRDefault="000D728C" w:rsidP="005E5940">
            <w:r>
              <w:t>№  8680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8C" w:rsidRDefault="000D728C" w:rsidP="005E5940"/>
        </w:tc>
      </w:tr>
      <w:tr w:rsidR="000D728C" w:rsidTr="005E594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2.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proofErr w:type="spellStart"/>
            <w:r>
              <w:t>Сентебов</w:t>
            </w:r>
            <w:proofErr w:type="spellEnd"/>
            <w:r>
              <w:t xml:space="preserve"> Андрей Николаевич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23.12.1972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04 00 828649</w:t>
            </w:r>
          </w:p>
          <w:p w:rsidR="000D728C" w:rsidRDefault="000D728C" w:rsidP="005E5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Выдан </w:t>
            </w:r>
            <w:proofErr w:type="spellStart"/>
            <w:r>
              <w:rPr>
                <w:sz w:val="20"/>
                <w:szCs w:val="20"/>
              </w:rPr>
              <w:t>Кежемским</w:t>
            </w:r>
            <w:proofErr w:type="spellEnd"/>
            <w:r>
              <w:rPr>
                <w:sz w:val="20"/>
                <w:szCs w:val="20"/>
              </w:rPr>
              <w:t xml:space="preserve"> РОВО 28.03.2002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Недокура</w:t>
            </w:r>
            <w:proofErr w:type="spellEnd"/>
          </w:p>
          <w:p w:rsidR="000D728C" w:rsidRDefault="000D728C" w:rsidP="005E5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ктябрьский д.7 кв.2</w:t>
            </w:r>
          </w:p>
          <w:p w:rsidR="000D728C" w:rsidRDefault="000D728C" w:rsidP="005E5940">
            <w:pPr>
              <w:rPr>
                <w:b/>
              </w:rPr>
            </w:pPr>
            <w:r>
              <w:rPr>
                <w:b/>
              </w:rPr>
              <w:t>8 902 952 16 34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1A1B59" w:rsidP="005E5940">
            <w:proofErr w:type="spellStart"/>
            <w:r>
              <w:t>Кодинский</w:t>
            </w:r>
            <w:proofErr w:type="spellEnd"/>
            <w:r>
              <w:t xml:space="preserve"> </w:t>
            </w:r>
            <w:proofErr w:type="spellStart"/>
            <w:r>
              <w:t>филиалАО</w:t>
            </w:r>
            <w:proofErr w:type="spellEnd"/>
            <w:r>
              <w:t xml:space="preserve"> «Красноярская региональная энергетическая компания» кочегар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Заявление</w:t>
            </w:r>
          </w:p>
          <w:p w:rsidR="000D728C" w:rsidRDefault="000D728C" w:rsidP="005E5940">
            <w:proofErr w:type="spellStart"/>
            <w:r>
              <w:t>медсправка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13.04.2012</w:t>
            </w:r>
          </w:p>
          <w:p w:rsidR="000D728C" w:rsidRDefault="000D728C" w:rsidP="005E5940">
            <w:r>
              <w:t>№ 8695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8C" w:rsidRDefault="000D728C" w:rsidP="005E5940"/>
        </w:tc>
      </w:tr>
      <w:tr w:rsidR="000D728C" w:rsidTr="005E594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3.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proofErr w:type="spellStart"/>
            <w:r>
              <w:t>Сатаев</w:t>
            </w:r>
            <w:proofErr w:type="spellEnd"/>
            <w:r>
              <w:t xml:space="preserve"> </w:t>
            </w:r>
            <w:proofErr w:type="spellStart"/>
            <w:r>
              <w:t>Ризван</w:t>
            </w:r>
            <w:proofErr w:type="spellEnd"/>
            <w:r>
              <w:t xml:space="preserve"> </w:t>
            </w:r>
            <w:proofErr w:type="spellStart"/>
            <w:r>
              <w:t>Залимханович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11.12.1971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Паспорт04 02 455168 выдан ОВД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едокура</w:t>
            </w:r>
            <w:proofErr w:type="spellEnd"/>
          </w:p>
          <w:p w:rsidR="000D728C" w:rsidRDefault="000D728C" w:rsidP="005E5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омсомольская д.3 кв.1</w:t>
            </w:r>
          </w:p>
          <w:p w:rsidR="000D728C" w:rsidRDefault="000D728C" w:rsidP="005E5940">
            <w:pPr>
              <w:rPr>
                <w:b/>
              </w:rPr>
            </w:pPr>
            <w:r>
              <w:rPr>
                <w:b/>
              </w:rPr>
              <w:t>8950 427 1457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1A1B59" w:rsidP="005E5940">
            <w:proofErr w:type="spellStart"/>
            <w:r>
              <w:t>Кодинский</w:t>
            </w:r>
            <w:proofErr w:type="spellEnd"/>
            <w:r>
              <w:t xml:space="preserve"> </w:t>
            </w:r>
            <w:proofErr w:type="spellStart"/>
            <w:r>
              <w:t>филиалАО</w:t>
            </w:r>
            <w:proofErr w:type="spellEnd"/>
            <w:r>
              <w:t xml:space="preserve"> «Красноярская региональная энергетическая компания» </w:t>
            </w:r>
            <w:proofErr w:type="spellStart"/>
            <w:r>
              <w:t>к</w:t>
            </w:r>
            <w:r w:rsidR="000D728C">
              <w:t>рабочий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Заявление</w:t>
            </w:r>
          </w:p>
          <w:p w:rsidR="000D728C" w:rsidRDefault="000D728C" w:rsidP="005E5940">
            <w:proofErr w:type="spellStart"/>
            <w:r>
              <w:t>медсправка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13.04.2012</w:t>
            </w:r>
          </w:p>
          <w:p w:rsidR="000D728C" w:rsidRDefault="000D728C" w:rsidP="005E5940">
            <w:r>
              <w:t>№8694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8C" w:rsidRDefault="000D728C" w:rsidP="005E5940"/>
        </w:tc>
      </w:tr>
      <w:tr w:rsidR="000D728C" w:rsidTr="005E594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proofErr w:type="spellStart"/>
            <w:r>
              <w:t>Сентебов</w:t>
            </w:r>
            <w:proofErr w:type="spellEnd"/>
            <w:r>
              <w:t xml:space="preserve"> Олег</w:t>
            </w:r>
          </w:p>
          <w:p w:rsidR="000D728C" w:rsidRDefault="000D728C" w:rsidP="005E5940">
            <w:r>
              <w:t>Николаевич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23.12.1972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04 02 205359 выдан </w:t>
            </w:r>
            <w:proofErr w:type="spellStart"/>
            <w:r>
              <w:rPr>
                <w:sz w:val="20"/>
                <w:szCs w:val="20"/>
              </w:rPr>
              <w:t>Кежемским</w:t>
            </w:r>
            <w:proofErr w:type="spellEnd"/>
            <w:r>
              <w:rPr>
                <w:sz w:val="20"/>
                <w:szCs w:val="20"/>
              </w:rPr>
              <w:t xml:space="preserve"> РОВД 23.04.2002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едокура</w:t>
            </w:r>
            <w:proofErr w:type="spellEnd"/>
          </w:p>
          <w:p w:rsidR="000D728C" w:rsidRDefault="000D728C" w:rsidP="005E5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 д. кв.1</w:t>
            </w:r>
          </w:p>
          <w:p w:rsidR="000D728C" w:rsidRDefault="000D728C" w:rsidP="005E5940">
            <w:pPr>
              <w:rPr>
                <w:b/>
              </w:rPr>
            </w:pPr>
            <w:r>
              <w:rPr>
                <w:b/>
              </w:rPr>
              <w:t>8 902 916 38 18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ОИУ  ДПНК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Заявление</w:t>
            </w:r>
          </w:p>
          <w:p w:rsidR="000D728C" w:rsidRDefault="000D728C" w:rsidP="005E5940">
            <w:proofErr w:type="spellStart"/>
            <w:r>
              <w:t>медсправка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 xml:space="preserve">13.04.2012 </w:t>
            </w:r>
          </w:p>
          <w:p w:rsidR="000D728C" w:rsidRDefault="000D728C" w:rsidP="005E5940">
            <w:r>
              <w:t>№ 8693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8C" w:rsidRDefault="000D728C" w:rsidP="005E5940"/>
        </w:tc>
      </w:tr>
      <w:tr w:rsidR="000D728C" w:rsidTr="005E594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5.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proofErr w:type="gramStart"/>
            <w:r>
              <w:t>Брюханов</w:t>
            </w:r>
            <w:proofErr w:type="gramEnd"/>
            <w:r>
              <w:t xml:space="preserve"> Валентин Иванович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07.08.1954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04 00 826869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Кежемским</w:t>
            </w:r>
            <w:proofErr w:type="spellEnd"/>
            <w:r>
              <w:rPr>
                <w:sz w:val="22"/>
                <w:szCs w:val="22"/>
              </w:rPr>
              <w:t xml:space="preserve"> РОВД</w:t>
            </w:r>
          </w:p>
          <w:p w:rsidR="000D728C" w:rsidRDefault="000D728C" w:rsidP="005E5940">
            <w:r>
              <w:rPr>
                <w:sz w:val="22"/>
                <w:szCs w:val="22"/>
              </w:rPr>
              <w:t>14.11.2001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Недокура</w:t>
            </w:r>
            <w:proofErr w:type="spellEnd"/>
            <w:r>
              <w:rPr>
                <w:sz w:val="22"/>
                <w:szCs w:val="22"/>
              </w:rPr>
              <w:t xml:space="preserve"> ,ул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ачная</w:t>
            </w:r>
          </w:p>
          <w:p w:rsidR="000D728C" w:rsidRDefault="000D728C" w:rsidP="005E5940"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 xml:space="preserve"> кв.2</w:t>
            </w:r>
          </w:p>
          <w:p w:rsidR="000D728C" w:rsidRDefault="000D728C" w:rsidP="005E5940">
            <w:pPr>
              <w:rPr>
                <w:b/>
              </w:rPr>
            </w:pPr>
            <w:r>
              <w:rPr>
                <w:b/>
              </w:rPr>
              <w:t>8 908 019 64 45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proofErr w:type="spellStart"/>
            <w:r>
              <w:rPr>
                <w:sz w:val="22"/>
                <w:szCs w:val="22"/>
              </w:rPr>
              <w:t>Недокурский</w:t>
            </w:r>
            <w:proofErr w:type="spellEnd"/>
            <w:r>
              <w:rPr>
                <w:sz w:val="22"/>
                <w:szCs w:val="22"/>
              </w:rPr>
              <w:t xml:space="preserve"> СДК аккомпаниатор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>Заявление</w:t>
            </w:r>
          </w:p>
          <w:p w:rsidR="000D728C" w:rsidRDefault="000D728C" w:rsidP="005E5940">
            <w:proofErr w:type="spellStart"/>
            <w:r>
              <w:rPr>
                <w:sz w:val="22"/>
                <w:szCs w:val="22"/>
              </w:rPr>
              <w:t>медсправка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>13.04.2012</w:t>
            </w:r>
          </w:p>
          <w:p w:rsidR="000D728C" w:rsidRDefault="000D728C" w:rsidP="005E5940">
            <w:r>
              <w:rPr>
                <w:sz w:val="22"/>
                <w:szCs w:val="22"/>
              </w:rPr>
              <w:t>№ 8698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8C" w:rsidRDefault="000D728C" w:rsidP="005E5940"/>
        </w:tc>
      </w:tr>
      <w:tr w:rsidR="000D728C" w:rsidTr="005E594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6.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proofErr w:type="gramStart"/>
            <w:r>
              <w:t>Брюханов</w:t>
            </w:r>
            <w:proofErr w:type="gramEnd"/>
            <w:r>
              <w:t xml:space="preserve"> Андрей Николаевич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29.01.1985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>04 08 585725 выдан</w:t>
            </w:r>
          </w:p>
          <w:p w:rsidR="000D728C" w:rsidRDefault="000D728C" w:rsidP="005E5940">
            <w:r>
              <w:rPr>
                <w:sz w:val="22"/>
                <w:szCs w:val="22"/>
              </w:rPr>
              <w:t xml:space="preserve">УФМС России по Красноярскому краю в </w:t>
            </w:r>
            <w:proofErr w:type="spellStart"/>
            <w:r>
              <w:rPr>
                <w:sz w:val="22"/>
                <w:szCs w:val="22"/>
              </w:rPr>
              <w:t>Кежемском</w:t>
            </w:r>
            <w:proofErr w:type="spellEnd"/>
            <w:r>
              <w:rPr>
                <w:sz w:val="22"/>
                <w:szCs w:val="22"/>
              </w:rPr>
              <w:t xml:space="preserve"> районе</w:t>
            </w:r>
          </w:p>
          <w:p w:rsidR="000D728C" w:rsidRDefault="000D728C" w:rsidP="005E5940">
            <w:r>
              <w:rPr>
                <w:sz w:val="22"/>
                <w:szCs w:val="22"/>
              </w:rPr>
              <w:lastRenderedPageBreak/>
              <w:t>06.08.2008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proofErr w:type="spellStart"/>
            <w:r>
              <w:rPr>
                <w:sz w:val="22"/>
                <w:szCs w:val="22"/>
              </w:rPr>
              <w:lastRenderedPageBreak/>
              <w:t>П.Недокура</w:t>
            </w:r>
            <w:proofErr w:type="spellEnd"/>
            <w:r>
              <w:rPr>
                <w:sz w:val="22"/>
                <w:szCs w:val="22"/>
              </w:rPr>
              <w:t xml:space="preserve"> 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олодежная  дом 9 кв.1</w:t>
            </w:r>
          </w:p>
          <w:p w:rsidR="000D728C" w:rsidRDefault="000D728C" w:rsidP="005E5940">
            <w:pPr>
              <w:rPr>
                <w:b/>
              </w:rPr>
            </w:pPr>
            <w:r>
              <w:rPr>
                <w:b/>
              </w:rPr>
              <w:t>8 908 207 62 11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1A1B59" w:rsidP="005E5940">
            <w:r>
              <w:rPr>
                <w:sz w:val="22"/>
                <w:szCs w:val="22"/>
              </w:rPr>
              <w:t>вахта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>Заявление</w:t>
            </w:r>
          </w:p>
          <w:p w:rsidR="000D728C" w:rsidRDefault="000D728C" w:rsidP="005E5940">
            <w:proofErr w:type="spellStart"/>
            <w:r>
              <w:rPr>
                <w:sz w:val="22"/>
                <w:szCs w:val="22"/>
              </w:rPr>
              <w:t>медсправка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13.04.2012 </w:t>
            </w:r>
          </w:p>
          <w:p w:rsidR="000D728C" w:rsidRDefault="000D728C" w:rsidP="005E5940">
            <w:r>
              <w:rPr>
                <w:sz w:val="22"/>
                <w:szCs w:val="22"/>
              </w:rPr>
              <w:t>№8699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8C" w:rsidRDefault="000D728C" w:rsidP="005E5940"/>
        </w:tc>
      </w:tr>
      <w:tr w:rsidR="000D728C" w:rsidTr="005E594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lastRenderedPageBreak/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proofErr w:type="spellStart"/>
            <w:r>
              <w:t>Бородачев</w:t>
            </w:r>
            <w:proofErr w:type="spellEnd"/>
            <w:r>
              <w:t xml:space="preserve"> Анатолий Борисович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01.12.1982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04 06 355258 выдан </w:t>
            </w:r>
          </w:p>
          <w:p w:rsidR="000D728C" w:rsidRDefault="000D728C" w:rsidP="005E5940">
            <w:r>
              <w:rPr>
                <w:sz w:val="22"/>
                <w:szCs w:val="22"/>
              </w:rPr>
              <w:t>22.05.2007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едокура</w:t>
            </w:r>
            <w:proofErr w:type="spellEnd"/>
            <w:r>
              <w:rPr>
                <w:sz w:val="22"/>
                <w:szCs w:val="22"/>
              </w:rPr>
              <w:t xml:space="preserve"> ул.Советская дом 6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                              </w:t>
            </w:r>
            <w:r>
              <w:rPr>
                <w:b/>
              </w:rPr>
              <w:t xml:space="preserve"> 8 950 415 67 39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1A1B59" w:rsidP="005E5940">
            <w:proofErr w:type="spellStart"/>
            <w:r>
              <w:t>Кодинский</w:t>
            </w:r>
            <w:proofErr w:type="spellEnd"/>
            <w:r>
              <w:t xml:space="preserve"> </w:t>
            </w:r>
            <w:proofErr w:type="spellStart"/>
            <w:r>
              <w:t>филиалАО</w:t>
            </w:r>
            <w:proofErr w:type="spellEnd"/>
            <w:r>
              <w:t xml:space="preserve"> «Красноярская региональная энергетическая компания» </w:t>
            </w:r>
            <w:proofErr w:type="spellStart"/>
            <w:r>
              <w:t>к</w:t>
            </w:r>
            <w:r w:rsidR="000D728C">
              <w:rPr>
                <w:sz w:val="22"/>
                <w:szCs w:val="22"/>
              </w:rPr>
              <w:t>пильщик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>Заявление</w:t>
            </w:r>
          </w:p>
          <w:p w:rsidR="000D728C" w:rsidRDefault="000D728C" w:rsidP="005E5940">
            <w:proofErr w:type="spellStart"/>
            <w:r>
              <w:rPr>
                <w:sz w:val="22"/>
                <w:szCs w:val="22"/>
              </w:rPr>
              <w:t>медсправка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13.04.2012 </w:t>
            </w:r>
          </w:p>
          <w:p w:rsidR="000D728C" w:rsidRDefault="000D728C" w:rsidP="005E5940">
            <w:r>
              <w:rPr>
                <w:sz w:val="22"/>
                <w:szCs w:val="22"/>
              </w:rPr>
              <w:t>№ 8670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8C" w:rsidRDefault="000D728C" w:rsidP="005E5940"/>
        </w:tc>
      </w:tr>
      <w:tr w:rsidR="000D728C" w:rsidTr="005E594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8.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proofErr w:type="spellStart"/>
            <w:r>
              <w:t>Гринько</w:t>
            </w:r>
            <w:proofErr w:type="spellEnd"/>
            <w:r>
              <w:t xml:space="preserve"> Игорь</w:t>
            </w:r>
          </w:p>
          <w:p w:rsidR="000D728C" w:rsidRDefault="000D728C" w:rsidP="005E5940">
            <w:r>
              <w:t>Дмитриевич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02.01.1958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04 </w:t>
            </w:r>
            <w:proofErr w:type="spellStart"/>
            <w:r>
              <w:rPr>
                <w:sz w:val="22"/>
                <w:szCs w:val="22"/>
              </w:rPr>
              <w:t>04</w:t>
            </w:r>
            <w:proofErr w:type="spellEnd"/>
            <w:r>
              <w:rPr>
                <w:sz w:val="22"/>
                <w:szCs w:val="22"/>
              </w:rPr>
              <w:t xml:space="preserve">  439147 </w:t>
            </w:r>
            <w:proofErr w:type="spellStart"/>
            <w:r>
              <w:rPr>
                <w:sz w:val="22"/>
                <w:szCs w:val="22"/>
              </w:rPr>
              <w:t>Кежемским</w:t>
            </w:r>
            <w:proofErr w:type="spellEnd"/>
            <w:r>
              <w:rPr>
                <w:sz w:val="22"/>
                <w:szCs w:val="22"/>
              </w:rPr>
              <w:t xml:space="preserve"> РОВД 18.12.2003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Недокура</w:t>
            </w:r>
            <w:proofErr w:type="spellEnd"/>
          </w:p>
          <w:p w:rsidR="000D728C" w:rsidRDefault="000D728C" w:rsidP="005E5940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олодежная дом 12 кв.1</w:t>
            </w:r>
          </w:p>
          <w:p w:rsidR="000D728C" w:rsidRDefault="000D728C" w:rsidP="005E5940">
            <w:pPr>
              <w:rPr>
                <w:b/>
              </w:rPr>
            </w:pPr>
            <w:r>
              <w:rPr>
                <w:b/>
              </w:rPr>
              <w:t>8 950 402 63 40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1A1B59" w:rsidP="005E5940">
            <w:proofErr w:type="spellStart"/>
            <w:r>
              <w:t>Кодинский</w:t>
            </w:r>
            <w:proofErr w:type="spellEnd"/>
            <w:r>
              <w:t xml:space="preserve"> </w:t>
            </w:r>
            <w:proofErr w:type="spellStart"/>
            <w:r>
              <w:t>филиалАО</w:t>
            </w:r>
            <w:proofErr w:type="spellEnd"/>
            <w:r>
              <w:t xml:space="preserve"> «Красноярская региональная энергетическая компания» кочегар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>Заявление</w:t>
            </w:r>
          </w:p>
          <w:p w:rsidR="000D728C" w:rsidRDefault="000D728C" w:rsidP="005E5940">
            <w:proofErr w:type="spellStart"/>
            <w:r>
              <w:rPr>
                <w:sz w:val="22"/>
                <w:szCs w:val="22"/>
              </w:rPr>
              <w:t>медсправка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13.04.2012 </w:t>
            </w:r>
          </w:p>
          <w:p w:rsidR="000D728C" w:rsidRDefault="000D728C" w:rsidP="005E5940">
            <w:r>
              <w:rPr>
                <w:sz w:val="22"/>
                <w:szCs w:val="22"/>
              </w:rPr>
              <w:t>№ 8669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8C" w:rsidRDefault="000D728C" w:rsidP="005E5940"/>
        </w:tc>
      </w:tr>
      <w:tr w:rsidR="000D728C" w:rsidTr="005E594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proofErr w:type="spellStart"/>
            <w:r>
              <w:t>Заборцев</w:t>
            </w:r>
            <w:proofErr w:type="spellEnd"/>
            <w:r>
              <w:t xml:space="preserve"> Павел Владимирович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07.08.1978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04 00  826634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Кекжемским</w:t>
            </w:r>
            <w:proofErr w:type="spellEnd"/>
            <w:r>
              <w:rPr>
                <w:sz w:val="22"/>
                <w:szCs w:val="22"/>
              </w:rPr>
              <w:t xml:space="preserve"> РОВД</w:t>
            </w:r>
          </w:p>
          <w:p w:rsidR="000D728C" w:rsidRDefault="000D728C" w:rsidP="005E5940">
            <w:r>
              <w:rPr>
                <w:sz w:val="22"/>
                <w:szCs w:val="22"/>
              </w:rPr>
              <w:t>28.11.2001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едокура</w:t>
            </w:r>
            <w:proofErr w:type="spellEnd"/>
          </w:p>
          <w:p w:rsidR="000D728C" w:rsidRDefault="000D728C" w:rsidP="005E5940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олодежная д1 кв.2</w:t>
            </w:r>
          </w:p>
          <w:p w:rsidR="000D728C" w:rsidRDefault="000D728C" w:rsidP="005E5940">
            <w:pPr>
              <w:rPr>
                <w:b/>
              </w:rPr>
            </w:pPr>
            <w:r>
              <w:rPr>
                <w:b/>
              </w:rPr>
              <w:t>8 950 404 53 89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>ГУ «</w:t>
            </w:r>
            <w:proofErr w:type="spellStart"/>
            <w:r>
              <w:rPr>
                <w:sz w:val="22"/>
                <w:szCs w:val="22"/>
              </w:rPr>
              <w:t>КрайДЭО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0D728C" w:rsidRDefault="000D728C" w:rsidP="005E5940">
            <w:r>
              <w:rPr>
                <w:sz w:val="22"/>
                <w:szCs w:val="22"/>
              </w:rPr>
              <w:t>водитель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>Заявление</w:t>
            </w:r>
          </w:p>
          <w:p w:rsidR="000D728C" w:rsidRDefault="000D728C" w:rsidP="005E5940">
            <w:proofErr w:type="spellStart"/>
            <w:r>
              <w:rPr>
                <w:sz w:val="22"/>
                <w:szCs w:val="22"/>
              </w:rPr>
              <w:t>медсправка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>13.04.2012</w:t>
            </w:r>
          </w:p>
          <w:p w:rsidR="000D728C" w:rsidRDefault="000D728C" w:rsidP="005E5940">
            <w:r>
              <w:rPr>
                <w:sz w:val="22"/>
                <w:szCs w:val="22"/>
              </w:rPr>
              <w:t>№8672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8C" w:rsidRDefault="000D728C" w:rsidP="005E5940"/>
        </w:tc>
      </w:tr>
      <w:tr w:rsidR="000D728C" w:rsidTr="005E594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10.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Кузнецов Денис Анатольевич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09.02.1982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04. 03  883738 </w:t>
            </w:r>
            <w:proofErr w:type="spellStart"/>
            <w:r>
              <w:rPr>
                <w:sz w:val="22"/>
                <w:szCs w:val="22"/>
              </w:rPr>
              <w:t>Кежемским</w:t>
            </w:r>
            <w:proofErr w:type="spellEnd"/>
            <w:r>
              <w:rPr>
                <w:sz w:val="22"/>
                <w:szCs w:val="22"/>
              </w:rPr>
              <w:t xml:space="preserve"> РОВД</w:t>
            </w:r>
          </w:p>
          <w:p w:rsidR="000D728C" w:rsidRDefault="000D728C" w:rsidP="005E5940">
            <w:r>
              <w:rPr>
                <w:sz w:val="22"/>
                <w:szCs w:val="22"/>
              </w:rPr>
              <w:t>17.04.2003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едокура</w:t>
            </w:r>
            <w:proofErr w:type="spellEnd"/>
          </w:p>
          <w:p w:rsidR="000D728C" w:rsidRDefault="000D728C" w:rsidP="005E5940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нтарная 12/2</w:t>
            </w:r>
          </w:p>
          <w:p w:rsidR="000D728C" w:rsidRDefault="000D728C" w:rsidP="005E5940">
            <w:pPr>
              <w:rPr>
                <w:b/>
              </w:rPr>
            </w:pPr>
            <w:r>
              <w:rPr>
                <w:b/>
              </w:rPr>
              <w:t>8 950 412 26 36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КМУП ЖКХ </w:t>
            </w:r>
            <w:proofErr w:type="spellStart"/>
            <w:r>
              <w:rPr>
                <w:sz w:val="22"/>
                <w:szCs w:val="22"/>
              </w:rPr>
              <w:t>Кр</w:t>
            </w:r>
            <w:proofErr w:type="spellEnd"/>
            <w:r>
              <w:rPr>
                <w:sz w:val="22"/>
                <w:szCs w:val="22"/>
              </w:rPr>
              <w:t>. водитель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>Заявление</w:t>
            </w:r>
          </w:p>
          <w:p w:rsidR="000D728C" w:rsidRDefault="000D728C" w:rsidP="005E5940">
            <w:proofErr w:type="spellStart"/>
            <w:r>
              <w:rPr>
                <w:sz w:val="22"/>
                <w:szCs w:val="22"/>
              </w:rPr>
              <w:t>медсправка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>13.04.2012</w:t>
            </w:r>
          </w:p>
          <w:p w:rsidR="000D728C" w:rsidRDefault="000D728C" w:rsidP="005E5940">
            <w:r>
              <w:rPr>
                <w:sz w:val="22"/>
                <w:szCs w:val="22"/>
              </w:rPr>
              <w:t>№8696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8C" w:rsidRDefault="000D728C" w:rsidP="005E5940"/>
        </w:tc>
      </w:tr>
      <w:tr w:rsidR="000D728C" w:rsidTr="005E594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11.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Кузьмин Евгений Владимирович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11.07.1987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>04 07  408614 выдан</w:t>
            </w:r>
          </w:p>
          <w:p w:rsidR="000D728C" w:rsidRDefault="000D728C" w:rsidP="005E5940">
            <w:r>
              <w:rPr>
                <w:sz w:val="22"/>
                <w:szCs w:val="22"/>
              </w:rPr>
              <w:t xml:space="preserve">УФМС России по Красноярскому краю в </w:t>
            </w:r>
            <w:proofErr w:type="spellStart"/>
            <w:r>
              <w:rPr>
                <w:sz w:val="22"/>
                <w:szCs w:val="22"/>
              </w:rPr>
              <w:t>Кежемском</w:t>
            </w:r>
            <w:proofErr w:type="spellEnd"/>
            <w:r>
              <w:rPr>
                <w:sz w:val="22"/>
                <w:szCs w:val="22"/>
              </w:rPr>
              <w:t xml:space="preserve"> районе</w:t>
            </w:r>
          </w:p>
          <w:p w:rsidR="000D728C" w:rsidRDefault="000D728C" w:rsidP="005E5940">
            <w:r>
              <w:rPr>
                <w:sz w:val="22"/>
                <w:szCs w:val="22"/>
              </w:rPr>
              <w:t>02.10.2007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Недокура</w:t>
            </w:r>
            <w:proofErr w:type="spellEnd"/>
          </w:p>
          <w:p w:rsidR="000D728C" w:rsidRDefault="000D728C" w:rsidP="005E5940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нтарная дом 9 кв.2</w:t>
            </w:r>
          </w:p>
          <w:p w:rsidR="000D728C" w:rsidRDefault="000D728C" w:rsidP="005E5940">
            <w:pPr>
              <w:rPr>
                <w:b/>
              </w:rPr>
            </w:pPr>
            <w:r>
              <w:rPr>
                <w:b/>
              </w:rPr>
              <w:t>8 950 415 75 10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КСК-сервис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0D728C" w:rsidRDefault="000D728C" w:rsidP="005E5940">
            <w:r>
              <w:rPr>
                <w:sz w:val="22"/>
                <w:szCs w:val="22"/>
              </w:rPr>
              <w:t>кочегар</w:t>
            </w:r>
            <w:r w:rsidR="001A1B59">
              <w:t xml:space="preserve"> </w:t>
            </w:r>
            <w:proofErr w:type="spellStart"/>
            <w:r w:rsidR="001A1B59">
              <w:t>Кодинский</w:t>
            </w:r>
            <w:proofErr w:type="spellEnd"/>
            <w:r w:rsidR="001A1B59">
              <w:t xml:space="preserve"> </w:t>
            </w:r>
            <w:proofErr w:type="spellStart"/>
            <w:r w:rsidR="001A1B59">
              <w:t>филиалАО</w:t>
            </w:r>
            <w:proofErr w:type="spellEnd"/>
            <w:r w:rsidR="001A1B59">
              <w:t xml:space="preserve"> «Красноярская региональная энергетическая компания» кочегар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>Заявление</w:t>
            </w:r>
          </w:p>
          <w:p w:rsidR="000D728C" w:rsidRDefault="000D728C" w:rsidP="005E5940">
            <w:proofErr w:type="spellStart"/>
            <w:r>
              <w:rPr>
                <w:sz w:val="22"/>
                <w:szCs w:val="22"/>
              </w:rPr>
              <w:t>медсправка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>13.04.2012</w:t>
            </w:r>
          </w:p>
          <w:p w:rsidR="000D728C" w:rsidRDefault="000D728C" w:rsidP="005E5940">
            <w:r>
              <w:rPr>
                <w:sz w:val="22"/>
                <w:szCs w:val="22"/>
              </w:rPr>
              <w:t>№ 8697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8C" w:rsidRDefault="000D728C" w:rsidP="005E5940"/>
        </w:tc>
      </w:tr>
      <w:tr w:rsidR="000D728C" w:rsidTr="005E594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Иванец Владимир Викторович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16.07.1975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04 06  366770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 xml:space="preserve"> ТП УФМС России по Красноярскому краю в </w:t>
            </w:r>
            <w:proofErr w:type="spellStart"/>
            <w:r>
              <w:rPr>
                <w:sz w:val="22"/>
                <w:szCs w:val="22"/>
              </w:rPr>
              <w:t>Кежемском</w:t>
            </w:r>
            <w:proofErr w:type="spellEnd"/>
            <w:r>
              <w:rPr>
                <w:sz w:val="22"/>
                <w:szCs w:val="22"/>
              </w:rPr>
              <w:t xml:space="preserve"> районе</w:t>
            </w:r>
          </w:p>
          <w:p w:rsidR="000D728C" w:rsidRDefault="000D728C" w:rsidP="005E5940">
            <w:r>
              <w:rPr>
                <w:sz w:val="22"/>
                <w:szCs w:val="22"/>
              </w:rPr>
              <w:t>31.10.2007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Недокура</w:t>
            </w:r>
            <w:proofErr w:type="spellEnd"/>
            <w:r>
              <w:rPr>
                <w:sz w:val="22"/>
                <w:szCs w:val="22"/>
              </w:rPr>
              <w:t xml:space="preserve"> ул.40лет Победы дом 2 кв.8</w:t>
            </w:r>
          </w:p>
          <w:p w:rsidR="000D728C" w:rsidRDefault="000D728C" w:rsidP="005E5940">
            <w:pPr>
              <w:rPr>
                <w:b/>
              </w:rPr>
            </w:pPr>
            <w:r>
              <w:rPr>
                <w:b/>
              </w:rPr>
              <w:t>8 950 403 16 83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>МРСК «Сибири»</w:t>
            </w:r>
          </w:p>
          <w:p w:rsidR="000D728C" w:rsidRDefault="000D728C" w:rsidP="005E5940">
            <w:r>
              <w:rPr>
                <w:sz w:val="22"/>
                <w:szCs w:val="22"/>
              </w:rPr>
              <w:t>электрик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>Заявление</w:t>
            </w:r>
          </w:p>
          <w:p w:rsidR="000D728C" w:rsidRDefault="000D728C" w:rsidP="005E5940">
            <w:proofErr w:type="spellStart"/>
            <w:r>
              <w:rPr>
                <w:sz w:val="22"/>
                <w:szCs w:val="22"/>
              </w:rPr>
              <w:t>медсправка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13.04.2012 </w:t>
            </w:r>
          </w:p>
          <w:p w:rsidR="000D728C" w:rsidRDefault="000D728C" w:rsidP="005E5940">
            <w:r>
              <w:rPr>
                <w:sz w:val="22"/>
                <w:szCs w:val="22"/>
              </w:rPr>
              <w:t>№ 8673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8C" w:rsidRDefault="000D728C" w:rsidP="005E5940"/>
        </w:tc>
      </w:tr>
      <w:tr w:rsidR="000D728C" w:rsidTr="005E594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13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Левченко Александр Ильич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12,03.1972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>04  02  491129</w:t>
            </w:r>
          </w:p>
          <w:p w:rsidR="000D728C" w:rsidRDefault="000D728C" w:rsidP="005E5940">
            <w:proofErr w:type="spellStart"/>
            <w:r>
              <w:rPr>
                <w:sz w:val="22"/>
                <w:szCs w:val="22"/>
              </w:rPr>
              <w:t>Кежекмским</w:t>
            </w:r>
            <w:proofErr w:type="spellEnd"/>
            <w:r>
              <w:rPr>
                <w:sz w:val="22"/>
                <w:szCs w:val="22"/>
              </w:rPr>
              <w:t xml:space="preserve"> РОВД</w:t>
            </w:r>
          </w:p>
          <w:p w:rsidR="000D728C" w:rsidRDefault="000D728C" w:rsidP="005E5940">
            <w:r>
              <w:rPr>
                <w:sz w:val="22"/>
                <w:szCs w:val="22"/>
              </w:rPr>
              <w:t>04.12.2002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Недокура</w:t>
            </w:r>
            <w:proofErr w:type="spellEnd"/>
            <w:r>
              <w:rPr>
                <w:sz w:val="22"/>
                <w:szCs w:val="22"/>
              </w:rPr>
              <w:t xml:space="preserve"> ул. Строителей 1/1</w:t>
            </w:r>
          </w:p>
          <w:p w:rsidR="000D728C" w:rsidRDefault="000D728C" w:rsidP="005E5940">
            <w:pPr>
              <w:rPr>
                <w:b/>
              </w:rPr>
            </w:pPr>
            <w:r>
              <w:rPr>
                <w:b/>
              </w:rPr>
              <w:t>8 902 972 33 77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>ГУ «</w:t>
            </w:r>
            <w:proofErr w:type="spellStart"/>
            <w:r>
              <w:rPr>
                <w:sz w:val="22"/>
                <w:szCs w:val="22"/>
              </w:rPr>
              <w:t>КрайДЭО</w:t>
            </w:r>
            <w:proofErr w:type="spellEnd"/>
          </w:p>
          <w:p w:rsidR="000D728C" w:rsidRDefault="000D728C" w:rsidP="005E5940">
            <w:r>
              <w:rPr>
                <w:sz w:val="22"/>
                <w:szCs w:val="22"/>
              </w:rPr>
              <w:t>рабочий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>Заявление</w:t>
            </w:r>
          </w:p>
          <w:p w:rsidR="000D728C" w:rsidRDefault="000D728C" w:rsidP="005E5940">
            <w:proofErr w:type="spellStart"/>
            <w:r>
              <w:rPr>
                <w:sz w:val="22"/>
                <w:szCs w:val="22"/>
              </w:rPr>
              <w:t>медсправка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>13.04.2012</w:t>
            </w:r>
          </w:p>
          <w:p w:rsidR="000D728C" w:rsidRDefault="000D728C" w:rsidP="005E5940">
            <w:r>
              <w:rPr>
                <w:sz w:val="22"/>
                <w:szCs w:val="22"/>
              </w:rPr>
              <w:t>№8676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8C" w:rsidRDefault="000D728C" w:rsidP="005E5940"/>
        </w:tc>
      </w:tr>
      <w:tr w:rsidR="000D728C" w:rsidTr="005E594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14.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proofErr w:type="spellStart"/>
            <w:r>
              <w:t>Мелехин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28.02.1972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>04 02  205466</w:t>
            </w:r>
          </w:p>
          <w:p w:rsidR="000D728C" w:rsidRDefault="000D728C" w:rsidP="005E5940">
            <w:proofErr w:type="spellStart"/>
            <w:r>
              <w:rPr>
                <w:sz w:val="22"/>
                <w:szCs w:val="22"/>
              </w:rPr>
              <w:t>Кежемским</w:t>
            </w:r>
            <w:proofErr w:type="spellEnd"/>
            <w:r>
              <w:rPr>
                <w:sz w:val="22"/>
                <w:szCs w:val="22"/>
              </w:rPr>
              <w:t xml:space="preserve"> РОВД</w:t>
            </w:r>
          </w:p>
          <w:p w:rsidR="000D728C" w:rsidRDefault="000D728C" w:rsidP="005E5940">
            <w:r>
              <w:rPr>
                <w:sz w:val="22"/>
                <w:szCs w:val="22"/>
              </w:rPr>
              <w:t>25.04.2002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Недокура</w:t>
            </w:r>
            <w:proofErr w:type="spellEnd"/>
          </w:p>
          <w:p w:rsidR="000D728C" w:rsidRDefault="000D728C" w:rsidP="005E5940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 7 кв.1</w:t>
            </w:r>
          </w:p>
          <w:p w:rsidR="000D728C" w:rsidRDefault="000D728C" w:rsidP="005E5940">
            <w:pPr>
              <w:rPr>
                <w:b/>
              </w:rPr>
            </w:pPr>
            <w:r>
              <w:rPr>
                <w:b/>
              </w:rPr>
              <w:t>8 908  023 89 57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1A1B59" w:rsidP="005E5940">
            <w:proofErr w:type="spellStart"/>
            <w:r>
              <w:t>Кодинский</w:t>
            </w:r>
            <w:proofErr w:type="spellEnd"/>
            <w:r>
              <w:t xml:space="preserve"> </w:t>
            </w:r>
            <w:proofErr w:type="spellStart"/>
            <w:r>
              <w:t>филиалАО</w:t>
            </w:r>
            <w:proofErr w:type="spellEnd"/>
            <w:r>
              <w:t xml:space="preserve"> «Красноярская </w:t>
            </w:r>
            <w:r>
              <w:lastRenderedPageBreak/>
              <w:t>региональная энергетическая компания» кочегар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lastRenderedPageBreak/>
              <w:t>Заявление</w:t>
            </w:r>
          </w:p>
          <w:p w:rsidR="000D728C" w:rsidRDefault="000D728C" w:rsidP="005E5940">
            <w:proofErr w:type="spellStart"/>
            <w:r>
              <w:rPr>
                <w:sz w:val="22"/>
                <w:szCs w:val="22"/>
              </w:rPr>
              <w:t>медсправка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13.04.2012 </w:t>
            </w:r>
          </w:p>
          <w:p w:rsidR="000D728C" w:rsidRDefault="000D728C" w:rsidP="005E5940">
            <w:r>
              <w:rPr>
                <w:sz w:val="22"/>
                <w:szCs w:val="22"/>
              </w:rPr>
              <w:t>№8677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8C" w:rsidRDefault="000D728C" w:rsidP="005E5940"/>
        </w:tc>
      </w:tr>
      <w:tr w:rsidR="000D728C" w:rsidTr="005E594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lastRenderedPageBreak/>
              <w:t>15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proofErr w:type="spellStart"/>
            <w:r>
              <w:t>Потылицын</w:t>
            </w:r>
            <w:proofErr w:type="spellEnd"/>
            <w:r>
              <w:t xml:space="preserve"> Игорь Михайлович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15.08.1980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>04 02 842005</w:t>
            </w:r>
          </w:p>
          <w:p w:rsidR="000D728C" w:rsidRDefault="000D728C" w:rsidP="005E5940">
            <w:proofErr w:type="spellStart"/>
            <w:r>
              <w:rPr>
                <w:sz w:val="22"/>
                <w:szCs w:val="22"/>
              </w:rPr>
              <w:t>Кежемским</w:t>
            </w:r>
            <w:proofErr w:type="spellEnd"/>
            <w:r>
              <w:rPr>
                <w:sz w:val="22"/>
                <w:szCs w:val="22"/>
              </w:rPr>
              <w:t xml:space="preserve"> РОВД</w:t>
            </w:r>
          </w:p>
          <w:p w:rsidR="000D728C" w:rsidRDefault="000D728C" w:rsidP="005E5940">
            <w:r>
              <w:rPr>
                <w:sz w:val="22"/>
                <w:szCs w:val="22"/>
              </w:rPr>
              <w:t>25.02.2003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Недокура</w:t>
            </w:r>
            <w:proofErr w:type="spellEnd"/>
          </w:p>
          <w:p w:rsidR="000D728C" w:rsidRDefault="000D728C" w:rsidP="005E5940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 17 кв.2</w:t>
            </w:r>
          </w:p>
          <w:p w:rsidR="000D728C" w:rsidRDefault="000D728C" w:rsidP="005E5940">
            <w:pPr>
              <w:rPr>
                <w:b/>
              </w:rPr>
            </w:pPr>
            <w:r>
              <w:rPr>
                <w:b/>
              </w:rPr>
              <w:t>8 950 400 34 25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1A1B59" w:rsidP="005E5940">
            <w:r>
              <w:rPr>
                <w:sz w:val="22"/>
                <w:szCs w:val="22"/>
              </w:rPr>
              <w:t>безработный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>Заявление</w:t>
            </w:r>
          </w:p>
          <w:p w:rsidR="000D728C" w:rsidRDefault="000D728C" w:rsidP="005E5940">
            <w:proofErr w:type="spellStart"/>
            <w:r>
              <w:rPr>
                <w:sz w:val="22"/>
                <w:szCs w:val="22"/>
              </w:rPr>
              <w:t>медсправка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>13.04.2012</w:t>
            </w:r>
          </w:p>
          <w:p w:rsidR="000D728C" w:rsidRDefault="000D728C" w:rsidP="005E5940">
            <w:r>
              <w:rPr>
                <w:sz w:val="22"/>
                <w:szCs w:val="22"/>
              </w:rPr>
              <w:t>№8687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8C" w:rsidRDefault="000D728C" w:rsidP="005E5940"/>
        </w:tc>
      </w:tr>
      <w:tr w:rsidR="000D728C" w:rsidTr="005E594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16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proofErr w:type="spellStart"/>
            <w:r>
              <w:t>Трушников</w:t>
            </w:r>
            <w:proofErr w:type="spellEnd"/>
            <w:r>
              <w:t xml:space="preserve"> Сергей Олегович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03.08.1968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04  03 842599 </w:t>
            </w:r>
            <w:proofErr w:type="spellStart"/>
            <w:r>
              <w:rPr>
                <w:sz w:val="22"/>
                <w:szCs w:val="22"/>
              </w:rPr>
              <w:t>Кежемским</w:t>
            </w:r>
            <w:proofErr w:type="spellEnd"/>
            <w:r>
              <w:rPr>
                <w:sz w:val="22"/>
                <w:szCs w:val="22"/>
              </w:rPr>
              <w:t xml:space="preserve"> РОВД</w:t>
            </w:r>
          </w:p>
          <w:p w:rsidR="000D728C" w:rsidRDefault="000D728C" w:rsidP="005E5940">
            <w:r>
              <w:rPr>
                <w:sz w:val="22"/>
                <w:szCs w:val="22"/>
              </w:rPr>
              <w:t>26.03.2003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Недокура</w:t>
            </w:r>
            <w:proofErr w:type="spellEnd"/>
            <w:r>
              <w:rPr>
                <w:sz w:val="22"/>
                <w:szCs w:val="22"/>
              </w:rPr>
              <w:t xml:space="preserve"> ул. Янтарная 11 кв.1</w:t>
            </w:r>
          </w:p>
          <w:p w:rsidR="000D728C" w:rsidRDefault="000D728C" w:rsidP="005E5940">
            <w:pPr>
              <w:rPr>
                <w:b/>
              </w:rPr>
            </w:pPr>
            <w:r>
              <w:rPr>
                <w:b/>
              </w:rPr>
              <w:t>8 950 428 02 49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>НСОШ учитель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8C" w:rsidRDefault="000D728C" w:rsidP="005E5940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>13.04.2012</w:t>
            </w:r>
          </w:p>
          <w:p w:rsidR="000D728C" w:rsidRDefault="000D728C" w:rsidP="005E5940">
            <w:r>
              <w:rPr>
                <w:sz w:val="22"/>
                <w:szCs w:val="22"/>
              </w:rPr>
              <w:t>№8681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8C" w:rsidRDefault="000D728C" w:rsidP="005E5940"/>
        </w:tc>
      </w:tr>
      <w:tr w:rsidR="000D728C" w:rsidTr="005E594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Храмцов</w:t>
            </w:r>
          </w:p>
          <w:p w:rsidR="000D728C" w:rsidRDefault="000D728C" w:rsidP="005E5940">
            <w:r>
              <w:t>Вадим Валентинович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07.10.1971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>25  04  033828 выдан ОВД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 xml:space="preserve">улуна и </w:t>
            </w:r>
            <w:proofErr w:type="spellStart"/>
            <w:r>
              <w:rPr>
                <w:sz w:val="22"/>
                <w:szCs w:val="22"/>
              </w:rPr>
              <w:t>Тулунского</w:t>
            </w:r>
            <w:proofErr w:type="spellEnd"/>
            <w:r>
              <w:rPr>
                <w:sz w:val="22"/>
                <w:szCs w:val="22"/>
              </w:rPr>
              <w:t xml:space="preserve"> района Иркутской области 19.11.2004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Недокура</w:t>
            </w:r>
            <w:proofErr w:type="spellEnd"/>
          </w:p>
          <w:p w:rsidR="000D728C" w:rsidRDefault="000D728C" w:rsidP="005E5940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олодежная  15 кв.1</w:t>
            </w:r>
          </w:p>
          <w:p w:rsidR="000D728C" w:rsidRDefault="000D728C" w:rsidP="005E5940">
            <w:pPr>
              <w:rPr>
                <w:b/>
              </w:rPr>
            </w:pPr>
            <w:r>
              <w:rPr>
                <w:b/>
              </w:rPr>
              <w:t>8 908 022  33 77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1A1B59" w:rsidP="005E5940">
            <w:proofErr w:type="spellStart"/>
            <w:r>
              <w:t>Кодинский</w:t>
            </w:r>
            <w:proofErr w:type="spellEnd"/>
            <w:r>
              <w:t xml:space="preserve"> </w:t>
            </w:r>
            <w:proofErr w:type="spellStart"/>
            <w:r>
              <w:t>филиалАО</w:t>
            </w:r>
            <w:proofErr w:type="spellEnd"/>
            <w:r>
              <w:t xml:space="preserve"> «Красноярская региональная энергетическая компания» кочегар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>Заявление</w:t>
            </w:r>
          </w:p>
          <w:p w:rsidR="000D728C" w:rsidRDefault="000D728C" w:rsidP="005E5940">
            <w:proofErr w:type="spellStart"/>
            <w:r>
              <w:rPr>
                <w:sz w:val="22"/>
                <w:szCs w:val="22"/>
              </w:rPr>
              <w:t>медсправка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>13.04.2012</w:t>
            </w:r>
          </w:p>
          <w:p w:rsidR="000D728C" w:rsidRDefault="000D728C" w:rsidP="005E5940">
            <w:r>
              <w:rPr>
                <w:sz w:val="22"/>
                <w:szCs w:val="22"/>
              </w:rPr>
              <w:t>№8679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8C" w:rsidRDefault="000D728C" w:rsidP="005E5940"/>
        </w:tc>
      </w:tr>
      <w:tr w:rsidR="000D728C" w:rsidTr="005E594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18.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proofErr w:type="spellStart"/>
            <w:r>
              <w:t>Богатырев</w:t>
            </w:r>
            <w:proofErr w:type="spellEnd"/>
            <w:r>
              <w:t xml:space="preserve"> Денис Викторович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30.06.1983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04 09   787335 </w:t>
            </w:r>
            <w:proofErr w:type="spellStart"/>
            <w:r>
              <w:rPr>
                <w:sz w:val="22"/>
                <w:szCs w:val="22"/>
              </w:rPr>
              <w:t>отд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ФМС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Рсссии</w:t>
            </w:r>
            <w:proofErr w:type="spellEnd"/>
            <w:r>
              <w:rPr>
                <w:sz w:val="22"/>
                <w:szCs w:val="22"/>
              </w:rPr>
              <w:t xml:space="preserve"> по Красноярскому краю в </w:t>
            </w:r>
            <w:proofErr w:type="spellStart"/>
            <w:r>
              <w:rPr>
                <w:sz w:val="22"/>
                <w:szCs w:val="22"/>
              </w:rPr>
              <w:t>Кежемском</w:t>
            </w:r>
            <w:proofErr w:type="spellEnd"/>
            <w:r>
              <w:rPr>
                <w:sz w:val="22"/>
                <w:szCs w:val="22"/>
              </w:rPr>
              <w:t xml:space="preserve"> р-не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Недокура</w:t>
            </w:r>
            <w:proofErr w:type="spellEnd"/>
          </w:p>
          <w:p w:rsidR="000D728C" w:rsidRDefault="000D728C" w:rsidP="005E5940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нтарная 11/2</w:t>
            </w:r>
          </w:p>
          <w:p w:rsidR="000D728C" w:rsidRDefault="000D728C" w:rsidP="005E5940">
            <w:pPr>
              <w:rPr>
                <w:b/>
              </w:rPr>
            </w:pPr>
            <w:r>
              <w:rPr>
                <w:b/>
              </w:rPr>
              <w:t>8 902 961 91 35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ФГКУ 19 отряд ФПС по </w:t>
            </w:r>
            <w:proofErr w:type="spellStart"/>
            <w:r>
              <w:rPr>
                <w:sz w:val="22"/>
                <w:szCs w:val="22"/>
              </w:rPr>
              <w:t>Кра.кр</w:t>
            </w:r>
            <w:proofErr w:type="spellEnd"/>
            <w:r>
              <w:rPr>
                <w:sz w:val="22"/>
                <w:szCs w:val="22"/>
              </w:rPr>
              <w:t xml:space="preserve">. отдельный пост ПЧ 90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едокура</w:t>
            </w:r>
            <w:proofErr w:type="spellEnd"/>
          </w:p>
          <w:p w:rsidR="000D728C" w:rsidRDefault="000D728C" w:rsidP="005E5940">
            <w:r>
              <w:rPr>
                <w:sz w:val="22"/>
                <w:szCs w:val="22"/>
              </w:rPr>
              <w:t>Боец пожарный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Заявление </w:t>
            </w:r>
            <w:proofErr w:type="spellStart"/>
            <w:r>
              <w:rPr>
                <w:sz w:val="22"/>
                <w:szCs w:val="22"/>
              </w:rPr>
              <w:t>медсправка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>13.04.2012</w:t>
            </w:r>
          </w:p>
          <w:p w:rsidR="000D728C" w:rsidRDefault="000D728C" w:rsidP="005E5940">
            <w:r>
              <w:rPr>
                <w:sz w:val="22"/>
                <w:szCs w:val="22"/>
              </w:rPr>
              <w:t>№8684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8C" w:rsidRDefault="000D728C" w:rsidP="005E5940"/>
        </w:tc>
      </w:tr>
      <w:tr w:rsidR="000D728C" w:rsidTr="005E594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19.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proofErr w:type="spellStart"/>
            <w:r>
              <w:t>Бурень</w:t>
            </w:r>
            <w:proofErr w:type="spellEnd"/>
            <w:r>
              <w:t xml:space="preserve"> Владимир Васильевич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02.05.1953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>04 02 205442 выдан</w:t>
            </w:r>
          </w:p>
          <w:p w:rsidR="000D728C" w:rsidRDefault="000D728C" w:rsidP="005E5940">
            <w:proofErr w:type="spellStart"/>
            <w:r>
              <w:rPr>
                <w:sz w:val="22"/>
                <w:szCs w:val="22"/>
              </w:rPr>
              <w:t>Кежемским</w:t>
            </w:r>
            <w:proofErr w:type="spellEnd"/>
            <w:r>
              <w:rPr>
                <w:sz w:val="22"/>
                <w:szCs w:val="22"/>
              </w:rPr>
              <w:t xml:space="preserve"> РОВД</w:t>
            </w:r>
          </w:p>
          <w:p w:rsidR="000D728C" w:rsidRDefault="000D728C" w:rsidP="005E5940">
            <w:r>
              <w:rPr>
                <w:sz w:val="22"/>
                <w:szCs w:val="22"/>
              </w:rPr>
              <w:t>24.04.2002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Недокура</w:t>
            </w:r>
            <w:proofErr w:type="spellEnd"/>
          </w:p>
          <w:p w:rsidR="000D728C" w:rsidRDefault="000D728C" w:rsidP="005E5940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 дом 6Б кв.2</w:t>
            </w:r>
          </w:p>
          <w:p w:rsidR="000D728C" w:rsidRDefault="000D728C" w:rsidP="005E59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8 902 946 20 18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ФГКУ 19 отряд ФПС по </w:t>
            </w:r>
            <w:proofErr w:type="spellStart"/>
            <w:r>
              <w:rPr>
                <w:sz w:val="22"/>
                <w:szCs w:val="22"/>
              </w:rPr>
              <w:t>Кра.кр</w:t>
            </w:r>
            <w:proofErr w:type="spellEnd"/>
            <w:r>
              <w:rPr>
                <w:sz w:val="22"/>
                <w:szCs w:val="22"/>
              </w:rPr>
              <w:t xml:space="preserve">. отдельный пост ПЧ 90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едокура</w:t>
            </w:r>
            <w:proofErr w:type="spellEnd"/>
          </w:p>
          <w:p w:rsidR="000D728C" w:rsidRDefault="000D728C" w:rsidP="005E5940">
            <w:r>
              <w:rPr>
                <w:sz w:val="22"/>
                <w:szCs w:val="22"/>
              </w:rPr>
              <w:t>Комн. отделения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Заявление </w:t>
            </w:r>
            <w:proofErr w:type="spellStart"/>
            <w:r>
              <w:rPr>
                <w:sz w:val="22"/>
                <w:szCs w:val="22"/>
              </w:rPr>
              <w:t>медсправка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>13.04.2012</w:t>
            </w:r>
          </w:p>
          <w:p w:rsidR="000D728C" w:rsidRDefault="000D728C" w:rsidP="005E5940">
            <w:r>
              <w:rPr>
                <w:sz w:val="22"/>
                <w:szCs w:val="22"/>
              </w:rPr>
              <w:t>№8685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8C" w:rsidRDefault="000D728C" w:rsidP="005E5940"/>
        </w:tc>
      </w:tr>
      <w:tr w:rsidR="000D728C" w:rsidTr="005E594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20.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Иванов Владимир Владимирович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13.07.1960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>04 99 969141 выдан</w:t>
            </w:r>
          </w:p>
          <w:p w:rsidR="000D728C" w:rsidRDefault="000D728C" w:rsidP="005E5940">
            <w:r>
              <w:rPr>
                <w:sz w:val="22"/>
                <w:szCs w:val="22"/>
              </w:rPr>
              <w:t xml:space="preserve">ОВД </w:t>
            </w:r>
            <w:proofErr w:type="spellStart"/>
            <w:r>
              <w:rPr>
                <w:sz w:val="22"/>
                <w:szCs w:val="22"/>
              </w:rPr>
              <w:t>Кежемского</w:t>
            </w:r>
            <w:proofErr w:type="spellEnd"/>
            <w:r>
              <w:rPr>
                <w:sz w:val="22"/>
                <w:szCs w:val="22"/>
              </w:rPr>
              <w:t xml:space="preserve"> р-на</w:t>
            </w:r>
          </w:p>
          <w:p w:rsidR="000D728C" w:rsidRDefault="000D728C" w:rsidP="005E5940">
            <w:r>
              <w:rPr>
                <w:sz w:val="22"/>
                <w:szCs w:val="22"/>
              </w:rPr>
              <w:t>03.08.2005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Недокура</w:t>
            </w:r>
            <w:proofErr w:type="spellEnd"/>
          </w:p>
          <w:p w:rsidR="000D728C" w:rsidRDefault="000D728C" w:rsidP="005E5940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 д12кв.1</w:t>
            </w:r>
          </w:p>
          <w:p w:rsidR="000D728C" w:rsidRDefault="000D728C" w:rsidP="005E5940">
            <w:pPr>
              <w:rPr>
                <w:b/>
              </w:rPr>
            </w:pPr>
            <w:r>
              <w:rPr>
                <w:b/>
              </w:rPr>
              <w:t>8 950 411 16 23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ФГКУ 19 отряд ФПС по </w:t>
            </w:r>
            <w:proofErr w:type="spellStart"/>
            <w:r>
              <w:rPr>
                <w:sz w:val="22"/>
                <w:szCs w:val="22"/>
              </w:rPr>
              <w:t>Кра.кр</w:t>
            </w:r>
            <w:proofErr w:type="spellEnd"/>
            <w:r>
              <w:rPr>
                <w:sz w:val="22"/>
                <w:szCs w:val="22"/>
              </w:rPr>
              <w:t xml:space="preserve">. отдельный пост ПЧ 90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едокура</w:t>
            </w:r>
            <w:proofErr w:type="spellEnd"/>
          </w:p>
          <w:p w:rsidR="000D728C" w:rsidRDefault="000D728C" w:rsidP="005E5940">
            <w:r>
              <w:rPr>
                <w:sz w:val="22"/>
                <w:szCs w:val="22"/>
              </w:rPr>
              <w:t>Начальник части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Заявление </w:t>
            </w:r>
            <w:proofErr w:type="spellStart"/>
            <w:r>
              <w:rPr>
                <w:sz w:val="22"/>
                <w:szCs w:val="22"/>
              </w:rPr>
              <w:t>медсправка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>13.04.2012</w:t>
            </w:r>
          </w:p>
          <w:p w:rsidR="000D728C" w:rsidRDefault="000D728C" w:rsidP="005E5940">
            <w:r>
              <w:rPr>
                <w:sz w:val="22"/>
                <w:szCs w:val="22"/>
              </w:rPr>
              <w:t>№8687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8C" w:rsidRDefault="000D728C" w:rsidP="005E5940"/>
        </w:tc>
      </w:tr>
      <w:tr w:rsidR="000D728C" w:rsidTr="005E594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21.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Арбузов Юрий Леонидович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13.02.1963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04  07  501696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 xml:space="preserve"> ОУФМС России по Красноярскому краю в </w:t>
            </w:r>
            <w:proofErr w:type="spellStart"/>
            <w:r>
              <w:rPr>
                <w:sz w:val="22"/>
                <w:szCs w:val="22"/>
              </w:rPr>
              <w:t>Кежемском</w:t>
            </w:r>
            <w:proofErr w:type="spellEnd"/>
            <w:r>
              <w:rPr>
                <w:sz w:val="22"/>
                <w:szCs w:val="22"/>
              </w:rPr>
              <w:t xml:space="preserve"> районе</w:t>
            </w:r>
          </w:p>
          <w:p w:rsidR="000D728C" w:rsidRDefault="000D728C" w:rsidP="005E5940">
            <w:r>
              <w:rPr>
                <w:sz w:val="22"/>
                <w:szCs w:val="22"/>
              </w:rPr>
              <w:t>20.02.2008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Недокура</w:t>
            </w:r>
            <w:proofErr w:type="spellEnd"/>
          </w:p>
          <w:p w:rsidR="000D728C" w:rsidRDefault="000D728C" w:rsidP="005E5940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редмостная дом 4 кв.</w:t>
            </w:r>
            <w:r>
              <w:rPr>
                <w:b/>
              </w:rPr>
              <w:t xml:space="preserve">2 </w:t>
            </w:r>
          </w:p>
          <w:p w:rsidR="000D728C" w:rsidRDefault="000D728C" w:rsidP="005E5940">
            <w:r>
              <w:rPr>
                <w:b/>
              </w:rPr>
              <w:t xml:space="preserve"> 8950 410 46 39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ФГКУ 19 отряд ФПС по </w:t>
            </w:r>
            <w:proofErr w:type="spellStart"/>
            <w:r>
              <w:rPr>
                <w:sz w:val="22"/>
                <w:szCs w:val="22"/>
              </w:rPr>
              <w:t>Кра.кр</w:t>
            </w:r>
            <w:proofErr w:type="spellEnd"/>
            <w:r>
              <w:rPr>
                <w:sz w:val="22"/>
                <w:szCs w:val="22"/>
              </w:rPr>
              <w:t xml:space="preserve">. отдельный пост ПЧ 90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едокура</w:t>
            </w:r>
            <w:proofErr w:type="spellEnd"/>
          </w:p>
          <w:p w:rsidR="000D728C" w:rsidRDefault="000D728C" w:rsidP="005E5940">
            <w:r>
              <w:rPr>
                <w:sz w:val="22"/>
                <w:szCs w:val="22"/>
              </w:rPr>
              <w:t>водитель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Заявление </w:t>
            </w:r>
            <w:proofErr w:type="spellStart"/>
            <w:r>
              <w:rPr>
                <w:sz w:val="22"/>
                <w:szCs w:val="22"/>
              </w:rPr>
              <w:t>медсправка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>13.04.2012</w:t>
            </w:r>
          </w:p>
          <w:p w:rsidR="000D728C" w:rsidRDefault="000D728C" w:rsidP="005E5940">
            <w:r>
              <w:rPr>
                <w:sz w:val="22"/>
                <w:szCs w:val="22"/>
              </w:rPr>
              <w:t>№ 8686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8C" w:rsidRDefault="000D728C" w:rsidP="005E5940"/>
        </w:tc>
      </w:tr>
      <w:tr w:rsidR="000D728C" w:rsidTr="005E594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22.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proofErr w:type="spellStart"/>
            <w:r>
              <w:t>Бабичев</w:t>
            </w:r>
            <w:proofErr w:type="spellEnd"/>
            <w:r>
              <w:t xml:space="preserve"> Николай Владимирович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01.04.1964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04  09  786710 ОУФМС России по Красноярскому краю в </w:t>
            </w:r>
            <w:proofErr w:type="spellStart"/>
            <w:r>
              <w:rPr>
                <w:sz w:val="22"/>
                <w:szCs w:val="22"/>
              </w:rPr>
              <w:t>Кежемском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ра-не</w:t>
            </w:r>
            <w:proofErr w:type="spellEnd"/>
            <w:proofErr w:type="gramEnd"/>
          </w:p>
          <w:p w:rsidR="000D728C" w:rsidRDefault="000D728C" w:rsidP="005E5940">
            <w:r>
              <w:rPr>
                <w:sz w:val="22"/>
                <w:szCs w:val="22"/>
              </w:rPr>
              <w:t>02.09.2009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едокура</w:t>
            </w:r>
            <w:proofErr w:type="spellEnd"/>
          </w:p>
          <w:p w:rsidR="000D728C" w:rsidRDefault="000D728C" w:rsidP="005E5940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нтарная 7 кв.2</w:t>
            </w:r>
          </w:p>
          <w:p w:rsidR="000D728C" w:rsidRDefault="000D728C" w:rsidP="005E5940">
            <w:pPr>
              <w:rPr>
                <w:b/>
              </w:rPr>
            </w:pPr>
            <w:r>
              <w:rPr>
                <w:b/>
              </w:rPr>
              <w:t>8 902 961 90 36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ФГКУ 19 отряд ФПС по </w:t>
            </w:r>
            <w:proofErr w:type="spellStart"/>
            <w:r>
              <w:rPr>
                <w:sz w:val="22"/>
                <w:szCs w:val="22"/>
              </w:rPr>
              <w:t>Кра.кр</w:t>
            </w:r>
            <w:proofErr w:type="spellEnd"/>
            <w:r>
              <w:rPr>
                <w:sz w:val="22"/>
                <w:szCs w:val="22"/>
              </w:rPr>
              <w:t xml:space="preserve">. отдельный пост ПЧ 90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едокура</w:t>
            </w:r>
            <w:proofErr w:type="spellEnd"/>
          </w:p>
          <w:p w:rsidR="000D728C" w:rsidRDefault="000D728C" w:rsidP="005E5940">
            <w:r>
              <w:rPr>
                <w:sz w:val="22"/>
                <w:szCs w:val="22"/>
              </w:rPr>
              <w:lastRenderedPageBreak/>
              <w:t>водитель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lastRenderedPageBreak/>
              <w:t xml:space="preserve">Заявление </w:t>
            </w:r>
            <w:proofErr w:type="spellStart"/>
            <w:r>
              <w:rPr>
                <w:sz w:val="22"/>
                <w:szCs w:val="22"/>
              </w:rPr>
              <w:t>медсправка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>13.04.2012</w:t>
            </w:r>
          </w:p>
          <w:p w:rsidR="000D728C" w:rsidRDefault="000D728C" w:rsidP="005E5940">
            <w:r>
              <w:rPr>
                <w:sz w:val="22"/>
                <w:szCs w:val="22"/>
              </w:rPr>
              <w:t>№8689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8C" w:rsidRDefault="000D728C" w:rsidP="005E5940"/>
        </w:tc>
      </w:tr>
      <w:tr w:rsidR="000D728C" w:rsidTr="005E594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lastRenderedPageBreak/>
              <w:t>23.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Кузьмин Владимир Геннадьевич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22.04.1967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04  00  509662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Кежемским</w:t>
            </w:r>
            <w:proofErr w:type="spellEnd"/>
            <w:r>
              <w:rPr>
                <w:sz w:val="22"/>
                <w:szCs w:val="22"/>
              </w:rPr>
              <w:t xml:space="preserve"> РОВД</w:t>
            </w:r>
          </w:p>
          <w:p w:rsidR="000D728C" w:rsidRDefault="000D728C" w:rsidP="005E5940">
            <w:r>
              <w:rPr>
                <w:sz w:val="22"/>
                <w:szCs w:val="22"/>
              </w:rPr>
              <w:t>31.10.2001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едокура</w:t>
            </w:r>
            <w:proofErr w:type="spellEnd"/>
          </w:p>
          <w:p w:rsidR="000D728C" w:rsidRDefault="000D728C" w:rsidP="005E5940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нтарная 9 кв.2</w:t>
            </w:r>
          </w:p>
          <w:p w:rsidR="000D728C" w:rsidRDefault="000D728C" w:rsidP="005E5940">
            <w:pPr>
              <w:rPr>
                <w:b/>
              </w:rPr>
            </w:pPr>
            <w:r>
              <w:rPr>
                <w:b/>
              </w:rPr>
              <w:t>8 902 592 30 67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ФГКУ 19 отряд ФПС по </w:t>
            </w:r>
            <w:proofErr w:type="spellStart"/>
            <w:r>
              <w:rPr>
                <w:sz w:val="22"/>
                <w:szCs w:val="22"/>
              </w:rPr>
              <w:t>Кра.кр</w:t>
            </w:r>
            <w:proofErr w:type="spellEnd"/>
            <w:r>
              <w:rPr>
                <w:sz w:val="22"/>
                <w:szCs w:val="22"/>
              </w:rPr>
              <w:t xml:space="preserve">. отдельный пост ПЧ 90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едокура</w:t>
            </w:r>
            <w:proofErr w:type="spellEnd"/>
          </w:p>
          <w:p w:rsidR="000D728C" w:rsidRDefault="000D728C" w:rsidP="005E5940">
            <w:r>
              <w:rPr>
                <w:sz w:val="22"/>
                <w:szCs w:val="22"/>
              </w:rPr>
              <w:t>Стар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одитель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Заявление </w:t>
            </w:r>
            <w:proofErr w:type="spellStart"/>
            <w:r>
              <w:rPr>
                <w:sz w:val="22"/>
                <w:szCs w:val="22"/>
              </w:rPr>
              <w:t>медсправка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>13.04.2012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8C" w:rsidRDefault="000D728C" w:rsidP="005E5940"/>
        </w:tc>
      </w:tr>
      <w:tr w:rsidR="000D728C" w:rsidTr="005E594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24.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proofErr w:type="spellStart"/>
            <w:r>
              <w:t>Гагилас</w:t>
            </w:r>
            <w:proofErr w:type="spellEnd"/>
            <w:r>
              <w:t xml:space="preserve"> Андрей Викторович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10.03.1978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04  02  491427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Кежемским</w:t>
            </w:r>
            <w:proofErr w:type="spellEnd"/>
            <w:r>
              <w:rPr>
                <w:sz w:val="22"/>
                <w:szCs w:val="22"/>
              </w:rPr>
              <w:t xml:space="preserve"> РОВД 18.12.2002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Недокура</w:t>
            </w:r>
            <w:proofErr w:type="spellEnd"/>
          </w:p>
          <w:p w:rsidR="000D728C" w:rsidRDefault="000D728C" w:rsidP="005E5940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 11 кв.1</w:t>
            </w:r>
          </w:p>
          <w:p w:rsidR="000D728C" w:rsidRDefault="000D728C" w:rsidP="005E5940">
            <w:pPr>
              <w:rPr>
                <w:b/>
              </w:rPr>
            </w:pPr>
            <w:r>
              <w:rPr>
                <w:b/>
              </w:rPr>
              <w:t>8 904 897 98 71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ФГКУ 19 отряд ФПС по </w:t>
            </w:r>
            <w:proofErr w:type="spellStart"/>
            <w:r>
              <w:rPr>
                <w:sz w:val="22"/>
                <w:szCs w:val="22"/>
              </w:rPr>
              <w:t>Кра.кр</w:t>
            </w:r>
            <w:proofErr w:type="spellEnd"/>
            <w:r>
              <w:rPr>
                <w:sz w:val="22"/>
                <w:szCs w:val="22"/>
              </w:rPr>
              <w:t xml:space="preserve">. отдельный пост ПЧ 90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едокура</w:t>
            </w:r>
            <w:proofErr w:type="spellEnd"/>
          </w:p>
          <w:p w:rsidR="000D728C" w:rsidRDefault="000D728C" w:rsidP="005E5940">
            <w:r>
              <w:rPr>
                <w:sz w:val="22"/>
                <w:szCs w:val="22"/>
              </w:rPr>
              <w:t>Боец пожар.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Заявление </w:t>
            </w:r>
            <w:proofErr w:type="spellStart"/>
            <w:r>
              <w:rPr>
                <w:sz w:val="22"/>
                <w:szCs w:val="22"/>
              </w:rPr>
              <w:t>медсправка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>13.04.2012</w:t>
            </w:r>
          </w:p>
          <w:p w:rsidR="000D728C" w:rsidRDefault="000D728C" w:rsidP="005E5940">
            <w:r>
              <w:rPr>
                <w:sz w:val="22"/>
                <w:szCs w:val="22"/>
              </w:rPr>
              <w:t>№8691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8C" w:rsidRDefault="000D728C" w:rsidP="005E5940"/>
        </w:tc>
      </w:tr>
      <w:tr w:rsidR="000D728C" w:rsidTr="005E594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25.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proofErr w:type="spellStart"/>
            <w:r>
              <w:t>Гагилас</w:t>
            </w:r>
            <w:proofErr w:type="spellEnd"/>
            <w:r>
              <w:t xml:space="preserve"> Виктор </w:t>
            </w:r>
            <w:proofErr w:type="spellStart"/>
            <w:r>
              <w:t>Альгидрасович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t>05.07.1956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04 00 № 826859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Кежемским</w:t>
            </w:r>
            <w:proofErr w:type="spellEnd"/>
            <w:r>
              <w:rPr>
                <w:sz w:val="22"/>
                <w:szCs w:val="22"/>
              </w:rPr>
              <w:t xml:space="preserve"> РОВД</w:t>
            </w:r>
          </w:p>
          <w:p w:rsidR="000D728C" w:rsidRDefault="000D728C" w:rsidP="005E5940">
            <w:r>
              <w:rPr>
                <w:sz w:val="22"/>
                <w:szCs w:val="22"/>
              </w:rPr>
              <w:t>14.12.2001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Недокура</w:t>
            </w:r>
            <w:proofErr w:type="spellEnd"/>
          </w:p>
          <w:p w:rsidR="000D728C" w:rsidRDefault="000D728C" w:rsidP="005E5940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олодежная дом 5 кв.1</w:t>
            </w:r>
          </w:p>
          <w:p w:rsidR="000D728C" w:rsidRDefault="000D728C" w:rsidP="005E5940">
            <w:pPr>
              <w:rPr>
                <w:b/>
              </w:rPr>
            </w:pPr>
            <w:r>
              <w:rPr>
                <w:b/>
              </w:rPr>
              <w:t>8 950 416 33 43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ФГКУ 19 отряд ФПС по </w:t>
            </w:r>
            <w:proofErr w:type="spellStart"/>
            <w:r>
              <w:rPr>
                <w:sz w:val="22"/>
                <w:szCs w:val="22"/>
              </w:rPr>
              <w:t>Кра.кр</w:t>
            </w:r>
            <w:proofErr w:type="spellEnd"/>
            <w:r>
              <w:rPr>
                <w:sz w:val="22"/>
                <w:szCs w:val="22"/>
              </w:rPr>
              <w:t xml:space="preserve">. отдельный пост ПЧ 90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едокура</w:t>
            </w:r>
            <w:proofErr w:type="spellEnd"/>
          </w:p>
          <w:p w:rsidR="000D728C" w:rsidRDefault="000D728C" w:rsidP="005E5940">
            <w:r>
              <w:rPr>
                <w:sz w:val="22"/>
                <w:szCs w:val="22"/>
              </w:rPr>
              <w:t>водитель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Заявление </w:t>
            </w:r>
            <w:proofErr w:type="spellStart"/>
            <w:r>
              <w:rPr>
                <w:sz w:val="22"/>
                <w:szCs w:val="22"/>
              </w:rPr>
              <w:t>медсправка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8C" w:rsidRDefault="000D728C" w:rsidP="005E5940">
            <w:r>
              <w:rPr>
                <w:sz w:val="22"/>
                <w:szCs w:val="22"/>
              </w:rPr>
              <w:t xml:space="preserve">13.04.2012 </w:t>
            </w:r>
          </w:p>
          <w:p w:rsidR="000D728C" w:rsidRDefault="000D728C" w:rsidP="005E5940">
            <w:r>
              <w:rPr>
                <w:sz w:val="22"/>
                <w:szCs w:val="22"/>
              </w:rPr>
              <w:t>№8692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8C" w:rsidRDefault="000D728C" w:rsidP="005E5940"/>
        </w:tc>
      </w:tr>
    </w:tbl>
    <w:p w:rsidR="000D728C" w:rsidRDefault="000D728C" w:rsidP="000D728C"/>
    <w:p w:rsidR="000D728C" w:rsidRDefault="000D728C" w:rsidP="000D728C">
      <w:r>
        <w:t xml:space="preserve">Глава </w:t>
      </w:r>
      <w:proofErr w:type="spellStart"/>
      <w:r>
        <w:t>Недокурского</w:t>
      </w:r>
      <w:proofErr w:type="spellEnd"/>
      <w:r>
        <w:t xml:space="preserve"> сельсовета                                                          О.Н.Башкирова</w:t>
      </w:r>
    </w:p>
    <w:p w:rsidR="000D728C" w:rsidRDefault="000D728C" w:rsidP="000D728C">
      <w:pPr>
        <w:sectPr w:rsidR="000D728C" w:rsidSect="007C203E">
          <w:pgSz w:w="16838" w:h="11906" w:orient="landscape"/>
          <w:pgMar w:top="794" w:right="459" w:bottom="794" w:left="1021" w:header="709" w:footer="709" w:gutter="0"/>
          <w:cols w:space="720"/>
        </w:sectPr>
      </w:pPr>
    </w:p>
    <w:p w:rsidR="000D728C" w:rsidRDefault="000D728C" w:rsidP="000D728C">
      <w:pPr>
        <w:rPr>
          <w:sz w:val="72"/>
          <w:szCs w:val="72"/>
        </w:rPr>
      </w:pPr>
    </w:p>
    <w:p w:rsidR="00DF0D45" w:rsidRDefault="00DF0D45"/>
    <w:sectPr w:rsidR="00DF0D45" w:rsidSect="00DF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28C"/>
    <w:rsid w:val="000D728C"/>
    <w:rsid w:val="001A1B59"/>
    <w:rsid w:val="00545F68"/>
    <w:rsid w:val="0056343E"/>
    <w:rsid w:val="00B7354A"/>
    <w:rsid w:val="00DF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1023</Words>
  <Characters>5835</Characters>
  <Application>Microsoft Office Word</Application>
  <DocSecurity>0</DocSecurity>
  <Lines>48</Lines>
  <Paragraphs>13</Paragraphs>
  <ScaleCrop>false</ScaleCrop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3</cp:revision>
  <cp:lastPrinted>2015-04-09T06:33:00Z</cp:lastPrinted>
  <dcterms:created xsi:type="dcterms:W3CDTF">2015-04-09T02:06:00Z</dcterms:created>
  <dcterms:modified xsi:type="dcterms:W3CDTF">2015-04-09T06:33:00Z</dcterms:modified>
</cp:coreProperties>
</file>