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E8" w:rsidRPr="00C40EA6" w:rsidRDefault="00B42726" w:rsidP="00C40EA6">
      <w:pPr>
        <w:jc w:val="center"/>
        <w:rPr>
          <w:sz w:val="28"/>
          <w:szCs w:val="28"/>
          <w:lang w:eastAsia="ru-RU"/>
        </w:rPr>
      </w:pPr>
      <w:r w:rsidRPr="00C40EA6">
        <w:rPr>
          <w:sz w:val="28"/>
          <w:szCs w:val="28"/>
          <w:lang w:eastAsia="ru-RU"/>
        </w:rPr>
        <w:t xml:space="preserve">Информация за </w:t>
      </w:r>
      <w:r w:rsidR="005A0776">
        <w:rPr>
          <w:sz w:val="28"/>
          <w:szCs w:val="28"/>
          <w:lang w:eastAsia="ru-RU"/>
        </w:rPr>
        <w:t>3</w:t>
      </w:r>
      <w:r w:rsidR="004100E8" w:rsidRPr="00C40EA6">
        <w:rPr>
          <w:sz w:val="28"/>
          <w:szCs w:val="28"/>
          <w:lang w:eastAsia="ru-RU"/>
        </w:rPr>
        <w:t xml:space="preserve"> квартал 201</w:t>
      </w:r>
      <w:r w:rsidRPr="00C40EA6">
        <w:rPr>
          <w:sz w:val="28"/>
          <w:szCs w:val="28"/>
          <w:lang w:eastAsia="ru-RU"/>
        </w:rPr>
        <w:t>6</w:t>
      </w:r>
      <w:r w:rsidR="004100E8" w:rsidRPr="00C40EA6">
        <w:rPr>
          <w:sz w:val="28"/>
          <w:szCs w:val="28"/>
          <w:lang w:eastAsia="ru-RU"/>
        </w:rPr>
        <w:t xml:space="preserve"> года</w:t>
      </w:r>
    </w:p>
    <w:p w:rsidR="00C40EA6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ИНФОРМАЦИЯ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 численности муниципаль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ных служащих администрации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Недокур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ского</w:t>
      </w:r>
      <w:proofErr w:type="spellEnd"/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сельсовета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Кежемского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района Красноярского края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, работников муниципальных учреждений и фактических затратах</w:t>
      </w:r>
      <w:r w:rsidR="00B42726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на их денежное содержание  за </w:t>
      </w:r>
      <w:r w:rsidR="004A3C1B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3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 квартал 201</w:t>
      </w:r>
      <w:r w:rsidR="00B42726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6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2"/>
        <w:gridCol w:w="3038"/>
      </w:tblGrid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F66D7A" w:rsidP="005A077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5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D71B0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  <w:r w:rsidR="008C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356C4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538,7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D71B0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A0CA3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Муниципальные бюджетные учреждения культуры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54570D" w:rsidP="005A077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5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тыс.руб.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356C4" w:rsidP="00FC167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1196,9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356C4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920,4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356C4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276,5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356C4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100E8" w:rsidRPr="004100E8" w:rsidRDefault="004100E8" w:rsidP="00410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МБУ Спортивный клуб «Сибиряк»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B42726" w:rsidP="005A077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5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тыс.руб.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E0156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A3C1B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A3C1B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F0C9D" w:rsidRDefault="002F0C9D"/>
    <w:sectPr w:rsidR="002F0C9D" w:rsidSect="002F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00E8"/>
    <w:rsid w:val="000356C4"/>
    <w:rsid w:val="000A0CA3"/>
    <w:rsid w:val="000B6384"/>
    <w:rsid w:val="000F5F08"/>
    <w:rsid w:val="00102D1C"/>
    <w:rsid w:val="001502C8"/>
    <w:rsid w:val="00261FAB"/>
    <w:rsid w:val="00291D02"/>
    <w:rsid w:val="002B0D2B"/>
    <w:rsid w:val="002E2148"/>
    <w:rsid w:val="002F0C9D"/>
    <w:rsid w:val="003D71B0"/>
    <w:rsid w:val="003E0156"/>
    <w:rsid w:val="004100E8"/>
    <w:rsid w:val="004250B6"/>
    <w:rsid w:val="004A3C1B"/>
    <w:rsid w:val="0054570D"/>
    <w:rsid w:val="005752E0"/>
    <w:rsid w:val="005A0776"/>
    <w:rsid w:val="006335A5"/>
    <w:rsid w:val="0068146F"/>
    <w:rsid w:val="008C732A"/>
    <w:rsid w:val="00B42726"/>
    <w:rsid w:val="00B579DD"/>
    <w:rsid w:val="00BA112C"/>
    <w:rsid w:val="00C143A9"/>
    <w:rsid w:val="00C40EA6"/>
    <w:rsid w:val="00C92CCC"/>
    <w:rsid w:val="00CA48AC"/>
    <w:rsid w:val="00CC569D"/>
    <w:rsid w:val="00D3471C"/>
    <w:rsid w:val="00D66150"/>
    <w:rsid w:val="00D72561"/>
    <w:rsid w:val="00DE4138"/>
    <w:rsid w:val="00E8057D"/>
    <w:rsid w:val="00F66D7A"/>
    <w:rsid w:val="00FA3184"/>
    <w:rsid w:val="00FC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9D"/>
  </w:style>
  <w:style w:type="paragraph" w:styleId="2">
    <w:name w:val="heading 2"/>
    <w:basedOn w:val="a"/>
    <w:link w:val="20"/>
    <w:uiPriority w:val="9"/>
    <w:qFormat/>
    <w:rsid w:val="0041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4100E8"/>
  </w:style>
  <w:style w:type="paragraph" w:styleId="a3">
    <w:name w:val="Normal (Web)"/>
    <w:basedOn w:val="a"/>
    <w:uiPriority w:val="99"/>
    <w:semiHidden/>
    <w:unhideWhenUsed/>
    <w:rsid w:val="0041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0E8"/>
    <w:rPr>
      <w:b/>
      <w:bCs/>
    </w:rPr>
  </w:style>
  <w:style w:type="character" w:customStyle="1" w:styleId="articleseparator">
    <w:name w:val="article_separator"/>
    <w:basedOn w:val="a0"/>
    <w:rsid w:val="00410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Бухгалтерия</cp:lastModifiedBy>
  <cp:revision>13</cp:revision>
  <cp:lastPrinted>2015-07-06T07:36:00Z</cp:lastPrinted>
  <dcterms:created xsi:type="dcterms:W3CDTF">2016-07-31T02:38:00Z</dcterms:created>
  <dcterms:modified xsi:type="dcterms:W3CDTF">2016-10-12T02:28:00Z</dcterms:modified>
</cp:coreProperties>
</file>