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46" w:rsidRPr="00E94E6E" w:rsidRDefault="007A7846" w:rsidP="007A7846">
      <w:pPr>
        <w:jc w:val="center"/>
      </w:pPr>
      <w:r w:rsidRPr="00E94E6E">
        <w:t>Предварительные итоги социальн</w:t>
      </w:r>
      <w:r w:rsidR="00FE0758" w:rsidRPr="00E94E6E">
        <w:t>о-экономического развития за</w:t>
      </w:r>
      <w:r w:rsidR="003F2DB0" w:rsidRPr="00E94E6E">
        <w:t xml:space="preserve"> 2016</w:t>
      </w:r>
      <w:r w:rsidRPr="00E94E6E">
        <w:t xml:space="preserve"> году и прогноз социально-экономического развития </w:t>
      </w:r>
      <w:proofErr w:type="spellStart"/>
      <w:r w:rsidRPr="00E94E6E">
        <w:t>Недокурск</w:t>
      </w:r>
      <w:r w:rsidR="00F6380A" w:rsidRPr="00E94E6E">
        <w:t>ого</w:t>
      </w:r>
      <w:proofErr w:type="spellEnd"/>
      <w:r w:rsidR="00F6380A" w:rsidRPr="00E94E6E">
        <w:t xml:space="preserve"> сельского  поселения на 201</w:t>
      </w:r>
      <w:r w:rsidR="00FE0758" w:rsidRPr="00E94E6E">
        <w:t>7</w:t>
      </w:r>
      <w:r w:rsidR="00F6380A" w:rsidRPr="00E94E6E">
        <w:t>-201</w:t>
      </w:r>
      <w:r w:rsidR="003F2DB0" w:rsidRPr="00E94E6E">
        <w:t>9</w:t>
      </w:r>
      <w:r w:rsidRPr="00E94E6E">
        <w:t xml:space="preserve"> годы.</w:t>
      </w:r>
    </w:p>
    <w:p w:rsidR="007A7846" w:rsidRPr="00E94E6E" w:rsidRDefault="007A7846" w:rsidP="007A7846">
      <w:pPr>
        <w:jc w:val="center"/>
      </w:pPr>
    </w:p>
    <w:tbl>
      <w:tblPr>
        <w:tblW w:w="15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4"/>
        <w:gridCol w:w="1403"/>
        <w:gridCol w:w="1417"/>
        <w:gridCol w:w="1418"/>
        <w:gridCol w:w="1487"/>
        <w:gridCol w:w="1489"/>
        <w:gridCol w:w="1823"/>
        <w:gridCol w:w="1579"/>
        <w:gridCol w:w="1449"/>
      </w:tblGrid>
      <w:tr w:rsidR="00DD58A1" w:rsidRPr="00E94E6E" w:rsidTr="00E94E6E">
        <w:trPr>
          <w:trHeight w:val="71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1" w:rsidRPr="00E94E6E" w:rsidRDefault="00DD58A1">
            <w:pPr>
              <w:spacing w:line="276" w:lineRule="auto"/>
              <w:jc w:val="center"/>
            </w:pPr>
            <w:r w:rsidRPr="00E94E6E">
              <w:t>Показатели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1" w:rsidRPr="00E94E6E" w:rsidRDefault="00DD58A1">
            <w:pPr>
              <w:spacing w:line="276" w:lineRule="auto"/>
              <w:jc w:val="center"/>
            </w:pPr>
            <w:r w:rsidRPr="00E94E6E"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1" w:rsidRPr="00E94E6E" w:rsidRDefault="00DD58A1">
            <w:pPr>
              <w:spacing w:line="276" w:lineRule="auto"/>
              <w:jc w:val="center"/>
            </w:pPr>
            <w:r w:rsidRPr="00E94E6E">
              <w:t>Отчет</w:t>
            </w:r>
          </w:p>
          <w:p w:rsidR="00DD58A1" w:rsidRPr="00E94E6E" w:rsidRDefault="00DD58A1">
            <w:pPr>
              <w:spacing w:line="276" w:lineRule="auto"/>
              <w:jc w:val="center"/>
            </w:pPr>
            <w:r w:rsidRPr="00E94E6E"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spacing w:line="276" w:lineRule="auto"/>
              <w:jc w:val="center"/>
            </w:pPr>
            <w:r w:rsidRPr="00E94E6E">
              <w:t>Отчет</w:t>
            </w:r>
          </w:p>
          <w:p w:rsidR="00DD58A1" w:rsidRPr="00E94E6E" w:rsidRDefault="00DD58A1">
            <w:pPr>
              <w:spacing w:line="276" w:lineRule="auto"/>
              <w:jc w:val="center"/>
            </w:pPr>
            <w:r w:rsidRPr="00E94E6E">
              <w:t>2014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E94E6E">
            <w:pPr>
              <w:spacing w:line="276" w:lineRule="auto"/>
              <w:jc w:val="center"/>
            </w:pPr>
            <w:r w:rsidRPr="00E94E6E">
              <w:t>Отчет</w:t>
            </w:r>
          </w:p>
          <w:p w:rsidR="00DD58A1" w:rsidRPr="00E94E6E" w:rsidRDefault="00DD58A1">
            <w:pPr>
              <w:spacing w:line="276" w:lineRule="auto"/>
              <w:jc w:val="center"/>
            </w:pPr>
            <w:r w:rsidRPr="00E94E6E">
              <w:t>2015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 w:rsidP="005122D1">
            <w:pPr>
              <w:spacing w:line="276" w:lineRule="auto"/>
              <w:jc w:val="center"/>
            </w:pPr>
            <w:r w:rsidRPr="00E94E6E">
              <w:t>Прогноз 2016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 w:rsidP="005122D1">
            <w:pPr>
              <w:spacing w:line="276" w:lineRule="auto"/>
              <w:jc w:val="center"/>
            </w:pPr>
            <w:r w:rsidRPr="00E94E6E">
              <w:t>Прогноз</w:t>
            </w:r>
          </w:p>
          <w:p w:rsidR="00DD58A1" w:rsidRPr="00E94E6E" w:rsidRDefault="00DD58A1" w:rsidP="005122D1">
            <w:pPr>
              <w:spacing w:line="276" w:lineRule="auto"/>
              <w:jc w:val="center"/>
            </w:pPr>
            <w:r w:rsidRPr="00E94E6E">
              <w:t>2017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1" w:rsidRPr="00E94E6E" w:rsidRDefault="00DD58A1">
            <w:pPr>
              <w:spacing w:line="276" w:lineRule="auto"/>
              <w:jc w:val="center"/>
            </w:pPr>
            <w:r w:rsidRPr="00E94E6E">
              <w:t>Прогноз 201</w:t>
            </w:r>
            <w:r w:rsidR="00234A5A"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>
            <w:pPr>
              <w:spacing w:line="276" w:lineRule="auto"/>
              <w:jc w:val="center"/>
            </w:pPr>
            <w:r w:rsidRPr="00E94E6E">
              <w:t>Прогноз</w:t>
            </w:r>
          </w:p>
          <w:p w:rsidR="00DD58A1" w:rsidRPr="00E94E6E" w:rsidRDefault="00DD58A1">
            <w:pPr>
              <w:spacing w:line="276" w:lineRule="auto"/>
              <w:jc w:val="center"/>
            </w:pPr>
            <w:r w:rsidRPr="00E94E6E">
              <w:t>201</w:t>
            </w:r>
            <w:r w:rsidR="00234A5A">
              <w:t>9</w:t>
            </w:r>
          </w:p>
        </w:tc>
      </w:tr>
      <w:tr w:rsidR="00A70643" w:rsidRPr="00E94E6E" w:rsidTr="00E94E6E">
        <w:trPr>
          <w:trHeight w:val="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3" w:rsidRDefault="00A70643">
            <w:pPr>
              <w:spacing w:line="276" w:lineRule="auto"/>
              <w:jc w:val="center"/>
            </w:pPr>
            <w:r w:rsidRPr="00E94E6E">
              <w:t>Численность постоянного населения (среднегодовая) – всего:</w:t>
            </w:r>
          </w:p>
          <w:p w:rsidR="00A70643" w:rsidRPr="00E94E6E" w:rsidRDefault="00A70643">
            <w:pPr>
              <w:spacing w:line="276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3" w:rsidRPr="00E94E6E" w:rsidRDefault="00A70643">
            <w:pPr>
              <w:spacing w:line="276" w:lineRule="auto"/>
              <w:jc w:val="center"/>
            </w:pPr>
            <w:r w:rsidRPr="00E94E6E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3" w:rsidRPr="00E94E6E" w:rsidRDefault="00A70643">
            <w:pPr>
              <w:spacing w:line="276" w:lineRule="auto"/>
              <w:jc w:val="center"/>
            </w:pPr>
            <w:r w:rsidRPr="00E94E6E">
              <w:t>724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3" w:rsidRPr="00E94E6E" w:rsidRDefault="00A70643">
            <w:pPr>
              <w:spacing w:line="276" w:lineRule="auto"/>
              <w:jc w:val="center"/>
            </w:pPr>
            <w:r>
              <w:t>720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3" w:rsidRPr="00E94E6E" w:rsidRDefault="00A70643">
            <w:pPr>
              <w:spacing w:line="276" w:lineRule="auto"/>
              <w:jc w:val="center"/>
            </w:pPr>
            <w:r>
              <w:t>712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3" w:rsidRPr="00E94E6E" w:rsidRDefault="00A70643" w:rsidP="005122D1">
            <w:pPr>
              <w:spacing w:line="276" w:lineRule="auto"/>
              <w:jc w:val="center"/>
            </w:pPr>
            <w:r>
              <w:t>568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3" w:rsidRDefault="00A70643" w:rsidP="00A70643">
            <w:pPr>
              <w:jc w:val="center"/>
            </w:pPr>
            <w:r w:rsidRPr="000E6864">
              <w:t>568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3" w:rsidRDefault="00A70643" w:rsidP="00A70643">
            <w:pPr>
              <w:jc w:val="center"/>
            </w:pPr>
            <w:r w:rsidRPr="000E6864">
              <w:t>568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3" w:rsidRDefault="00A70643" w:rsidP="00A70643">
            <w:pPr>
              <w:jc w:val="center"/>
            </w:pPr>
            <w:r w:rsidRPr="000E6864">
              <w:t>568</w:t>
            </w:r>
          </w:p>
        </w:tc>
      </w:tr>
      <w:tr w:rsidR="00DD58A1" w:rsidRPr="00E94E6E" w:rsidTr="00E94E6E">
        <w:trPr>
          <w:trHeight w:val="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1" w:rsidRPr="00E94E6E" w:rsidRDefault="00DD58A1">
            <w:pPr>
              <w:spacing w:line="276" w:lineRule="auto"/>
              <w:jc w:val="center"/>
            </w:pPr>
            <w:r w:rsidRPr="00E94E6E">
              <w:t>Число родившихся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1" w:rsidRPr="00E94E6E" w:rsidRDefault="00DD58A1">
            <w:pPr>
              <w:spacing w:line="276" w:lineRule="auto"/>
              <w:jc w:val="center"/>
            </w:pPr>
            <w:r w:rsidRPr="00E94E6E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1" w:rsidRPr="00E94E6E" w:rsidRDefault="00DD58A1">
            <w:pPr>
              <w:spacing w:line="276" w:lineRule="auto"/>
              <w:jc w:val="center"/>
            </w:pPr>
            <w:r w:rsidRPr="00E94E6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1" w:rsidRPr="00E94E6E" w:rsidRDefault="00DD58A1">
            <w:pPr>
              <w:spacing w:line="276" w:lineRule="auto"/>
              <w:jc w:val="center"/>
            </w:pPr>
            <w:r w:rsidRPr="00E94E6E"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1" w:rsidRPr="00E94E6E" w:rsidRDefault="00D32BE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32BE3" w:rsidP="005122D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32BE3" w:rsidP="005122D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1" w:rsidRPr="00E94E6E" w:rsidRDefault="00D32BE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32BE3">
            <w:pPr>
              <w:spacing w:line="276" w:lineRule="auto"/>
              <w:jc w:val="center"/>
            </w:pPr>
            <w:r>
              <w:t>0</w:t>
            </w:r>
          </w:p>
        </w:tc>
      </w:tr>
      <w:tr w:rsidR="00DD58A1" w:rsidRPr="00E94E6E" w:rsidTr="00E94E6E">
        <w:trPr>
          <w:trHeight w:val="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1" w:rsidRPr="00E94E6E" w:rsidRDefault="00DD58A1">
            <w:pPr>
              <w:spacing w:line="276" w:lineRule="auto"/>
              <w:jc w:val="center"/>
            </w:pPr>
            <w:r w:rsidRPr="00E94E6E">
              <w:t>Число умерших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1" w:rsidRPr="00E94E6E" w:rsidRDefault="00DD58A1">
            <w:pPr>
              <w:spacing w:line="276" w:lineRule="auto"/>
              <w:jc w:val="center"/>
            </w:pPr>
            <w:r w:rsidRPr="00E94E6E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1" w:rsidRPr="00E94E6E" w:rsidRDefault="00DD58A1">
            <w:pPr>
              <w:spacing w:line="276" w:lineRule="auto"/>
              <w:jc w:val="center"/>
            </w:pPr>
            <w:r w:rsidRPr="00E94E6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1" w:rsidRPr="00E94E6E" w:rsidRDefault="00DD58A1">
            <w:pPr>
              <w:spacing w:line="276" w:lineRule="auto"/>
              <w:jc w:val="center"/>
            </w:pPr>
            <w:r w:rsidRPr="00E94E6E"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1" w:rsidRPr="00E94E6E" w:rsidRDefault="00D32BE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32BE3" w:rsidP="005122D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 w:rsidP="005122D1">
            <w:pPr>
              <w:spacing w:line="276" w:lineRule="auto"/>
              <w:jc w:val="center"/>
            </w:pPr>
            <w:r w:rsidRPr="00E94E6E"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1" w:rsidRPr="00E94E6E" w:rsidRDefault="00DD58A1">
            <w:pPr>
              <w:spacing w:line="276" w:lineRule="auto"/>
              <w:jc w:val="center"/>
            </w:pPr>
            <w:r w:rsidRPr="00E94E6E"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>
            <w:pPr>
              <w:spacing w:line="276" w:lineRule="auto"/>
              <w:jc w:val="center"/>
            </w:pPr>
            <w:r w:rsidRPr="00E94E6E">
              <w:t>8</w:t>
            </w:r>
          </w:p>
        </w:tc>
      </w:tr>
      <w:tr w:rsidR="00DD58A1" w:rsidRPr="00E94E6E" w:rsidTr="00E94E6E">
        <w:trPr>
          <w:trHeight w:val="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1" w:rsidRPr="00E94E6E" w:rsidRDefault="00DD58A1">
            <w:pPr>
              <w:spacing w:line="276" w:lineRule="auto"/>
              <w:jc w:val="center"/>
            </w:pPr>
            <w:r w:rsidRPr="00E94E6E">
              <w:t>Естественный прирост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1" w:rsidRPr="00E94E6E" w:rsidRDefault="00DD58A1">
            <w:pPr>
              <w:spacing w:line="276" w:lineRule="auto"/>
              <w:jc w:val="center"/>
            </w:pPr>
            <w:r w:rsidRPr="00E94E6E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>
            <w:pPr>
              <w:spacing w:line="276" w:lineRule="auto"/>
              <w:jc w:val="center"/>
            </w:pPr>
            <w:r w:rsidRPr="00E94E6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>
            <w:pPr>
              <w:spacing w:line="276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>
            <w:pPr>
              <w:spacing w:line="276" w:lineRule="auto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>
            <w:pPr>
              <w:spacing w:line="276" w:lineRule="auto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>
            <w:pPr>
              <w:spacing w:line="276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>
            <w:pPr>
              <w:spacing w:line="276" w:lineRule="auto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>
            <w:pPr>
              <w:spacing w:line="276" w:lineRule="auto"/>
              <w:jc w:val="center"/>
            </w:pPr>
          </w:p>
        </w:tc>
      </w:tr>
      <w:tr w:rsidR="00DD58A1" w:rsidRPr="00E94E6E" w:rsidTr="00E94E6E">
        <w:trPr>
          <w:trHeight w:val="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1" w:rsidRDefault="00DD58A1">
            <w:pPr>
              <w:spacing w:line="276" w:lineRule="auto"/>
              <w:jc w:val="center"/>
            </w:pPr>
            <w:r w:rsidRPr="00E94E6E">
              <w:t>II. Количество организаций, зарегистрированных на территории поселения</w:t>
            </w:r>
          </w:p>
          <w:p w:rsidR="006018FE" w:rsidRPr="00E94E6E" w:rsidRDefault="006018FE">
            <w:pPr>
              <w:spacing w:line="276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1" w:rsidRPr="00E94E6E" w:rsidRDefault="00DD58A1">
            <w:pPr>
              <w:spacing w:line="276" w:lineRule="auto"/>
              <w:jc w:val="center"/>
            </w:pPr>
            <w:r w:rsidRPr="00E94E6E"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1" w:rsidRPr="00E94E6E" w:rsidRDefault="00DD58A1">
            <w:pPr>
              <w:spacing w:line="276" w:lineRule="auto"/>
            </w:pPr>
            <w:r w:rsidRPr="00E94E6E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1" w:rsidRPr="00E94E6E" w:rsidRDefault="00DD58A1">
            <w:pPr>
              <w:spacing w:line="276" w:lineRule="auto"/>
            </w:pPr>
            <w:r w:rsidRPr="00E94E6E">
              <w:t>нет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1" w:rsidRPr="00E94E6E" w:rsidRDefault="00DD58A1">
            <w:pPr>
              <w:spacing w:line="276" w:lineRule="auto"/>
            </w:pPr>
            <w:r w:rsidRPr="00E94E6E"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 w:rsidP="005122D1">
            <w:pPr>
              <w:spacing w:line="276" w:lineRule="auto"/>
            </w:pPr>
            <w:r w:rsidRPr="00E94E6E">
              <w:t>нет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 w:rsidP="005122D1">
            <w:pPr>
              <w:spacing w:line="276" w:lineRule="auto"/>
            </w:pPr>
            <w:r w:rsidRPr="00E94E6E"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1" w:rsidRPr="00E94E6E" w:rsidRDefault="00DD58A1">
            <w:pPr>
              <w:spacing w:line="276" w:lineRule="auto"/>
            </w:pPr>
            <w:r w:rsidRPr="00E94E6E"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>
            <w:pPr>
              <w:spacing w:line="276" w:lineRule="auto"/>
            </w:pPr>
            <w:r w:rsidRPr="00E94E6E">
              <w:t>нет</w:t>
            </w:r>
          </w:p>
        </w:tc>
      </w:tr>
      <w:tr w:rsidR="00DD58A1" w:rsidRPr="00E94E6E" w:rsidTr="00E94E6E">
        <w:trPr>
          <w:trHeight w:val="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1" w:rsidRPr="00E94E6E" w:rsidRDefault="00DD58A1">
            <w:pPr>
              <w:spacing w:line="276" w:lineRule="auto"/>
              <w:jc w:val="center"/>
            </w:pPr>
            <w:r w:rsidRPr="00E94E6E">
              <w:t>Продукция сельского хозяйства в хозяйствах всех категорий, в том числе: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>
            <w:pPr>
              <w:spacing w:line="276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>
            <w:pPr>
              <w:spacing w:line="276" w:lineRule="auto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>
            <w:pPr>
              <w:spacing w:line="276" w:lineRule="auto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>
            <w:pPr>
              <w:spacing w:line="276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>
            <w:pPr>
              <w:spacing w:line="276" w:lineRule="auto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>
            <w:pPr>
              <w:spacing w:line="276" w:lineRule="auto"/>
              <w:jc w:val="center"/>
            </w:pPr>
          </w:p>
        </w:tc>
      </w:tr>
      <w:tr w:rsidR="00DD58A1" w:rsidRPr="00E94E6E" w:rsidTr="00E94E6E">
        <w:trPr>
          <w:trHeight w:val="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1" w:rsidRPr="00E94E6E" w:rsidRDefault="00DD58A1">
            <w:pPr>
              <w:spacing w:line="276" w:lineRule="auto"/>
              <w:jc w:val="center"/>
            </w:pPr>
            <w:r w:rsidRPr="00E94E6E">
              <w:t>продукция  индивидуального предпринимателя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1" w:rsidRPr="00E94E6E" w:rsidRDefault="00DD58A1">
            <w:pPr>
              <w:spacing w:line="276" w:lineRule="auto"/>
              <w:jc w:val="center"/>
            </w:pPr>
            <w:r w:rsidRPr="00E94E6E">
              <w:t xml:space="preserve">тыс.руб. в ценах соответствующих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1" w:rsidRPr="00E94E6E" w:rsidRDefault="00DD58A1">
            <w:pPr>
              <w:spacing w:line="276" w:lineRule="auto"/>
              <w:jc w:val="center"/>
            </w:pPr>
            <w:r w:rsidRPr="00E94E6E"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1" w:rsidRPr="00E94E6E" w:rsidRDefault="00DD58A1">
            <w:pPr>
              <w:spacing w:line="276" w:lineRule="auto"/>
              <w:jc w:val="center"/>
            </w:pPr>
            <w:r w:rsidRPr="00E94E6E">
              <w:t>160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1" w:rsidRPr="00E94E6E" w:rsidRDefault="00DD58A1">
            <w:pPr>
              <w:spacing w:line="276" w:lineRule="auto"/>
            </w:pPr>
            <w:r w:rsidRPr="00E94E6E"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 w:rsidP="005122D1">
            <w:pPr>
              <w:spacing w:line="276" w:lineRule="auto"/>
              <w:jc w:val="center"/>
            </w:pPr>
            <w:r w:rsidRPr="00E94E6E">
              <w:t>нет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 w:rsidP="005122D1">
            <w:pPr>
              <w:spacing w:line="276" w:lineRule="auto"/>
              <w:jc w:val="center"/>
            </w:pPr>
            <w:r w:rsidRPr="00E94E6E"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1" w:rsidRPr="00E94E6E" w:rsidRDefault="00DD58A1">
            <w:pPr>
              <w:spacing w:line="276" w:lineRule="auto"/>
              <w:jc w:val="center"/>
            </w:pPr>
            <w:r w:rsidRPr="00E94E6E"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>
            <w:pPr>
              <w:spacing w:line="276" w:lineRule="auto"/>
              <w:jc w:val="center"/>
            </w:pPr>
            <w:r w:rsidRPr="00E94E6E">
              <w:t>нет</w:t>
            </w:r>
          </w:p>
        </w:tc>
      </w:tr>
      <w:tr w:rsidR="00E94E6E" w:rsidRPr="00E94E6E" w:rsidTr="00E94E6E">
        <w:trPr>
          <w:trHeight w:val="99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>
            <w:pPr>
              <w:spacing w:line="276" w:lineRule="auto"/>
              <w:jc w:val="center"/>
            </w:pPr>
            <w:r w:rsidRPr="00E94E6E">
              <w:t>продукция в  хозяйствах  населения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>
            <w:pPr>
              <w:spacing w:line="276" w:lineRule="auto"/>
              <w:jc w:val="center"/>
            </w:pPr>
            <w:r w:rsidRPr="00E94E6E">
              <w:t xml:space="preserve">тыс.руб. в ценах соответствующих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>
            <w:pPr>
              <w:spacing w:line="276" w:lineRule="auto"/>
              <w:jc w:val="center"/>
            </w:pPr>
            <w:r w:rsidRPr="00E94E6E">
              <w:t>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>
            <w:pPr>
              <w:spacing w:line="276" w:lineRule="auto"/>
            </w:pPr>
            <w:r w:rsidRPr="00E94E6E">
              <w:t xml:space="preserve">         484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>
            <w:pPr>
              <w:spacing w:line="276" w:lineRule="auto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E" w:rsidRPr="00E94E6E" w:rsidRDefault="00E94E6E" w:rsidP="005122D1">
            <w:pPr>
              <w:spacing w:line="276" w:lineRule="auto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E" w:rsidRPr="00E94E6E" w:rsidRDefault="00E94E6E" w:rsidP="005122D1">
            <w:pPr>
              <w:spacing w:line="276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>
            <w:pPr>
              <w:spacing w:line="276" w:lineRule="auto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E" w:rsidRPr="00E94E6E" w:rsidRDefault="00E94E6E">
            <w:pPr>
              <w:spacing w:line="276" w:lineRule="auto"/>
              <w:jc w:val="center"/>
            </w:pPr>
          </w:p>
        </w:tc>
      </w:tr>
      <w:tr w:rsidR="00E94E6E" w:rsidRPr="00E94E6E" w:rsidTr="00E94E6E">
        <w:trPr>
          <w:trHeight w:val="99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6E" w:rsidRPr="00E94E6E" w:rsidRDefault="00E94E6E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>
            <w:pPr>
              <w:spacing w:line="276" w:lineRule="auto"/>
              <w:jc w:val="center"/>
            </w:pPr>
            <w:r w:rsidRPr="00E94E6E">
              <w:t>в % к предыдуще</w:t>
            </w:r>
            <w:r w:rsidRPr="00E94E6E">
              <w:lastRenderedPageBreak/>
              <w:t>му году в сопоставимых ценах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>
            <w:pPr>
              <w:spacing w:line="276" w:lineRule="auto"/>
              <w:jc w:val="center"/>
            </w:pPr>
            <w:r w:rsidRPr="00E94E6E">
              <w:lastRenderedPageBreak/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>
            <w:pPr>
              <w:spacing w:line="276" w:lineRule="auto"/>
              <w:jc w:val="center"/>
            </w:pPr>
            <w:r w:rsidRPr="00E94E6E"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>
            <w:pPr>
              <w:spacing w:line="276" w:lineRule="auto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E" w:rsidRPr="00E94E6E" w:rsidRDefault="00E94E6E" w:rsidP="005122D1">
            <w:pPr>
              <w:spacing w:line="276" w:lineRule="auto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E" w:rsidRPr="00E94E6E" w:rsidRDefault="00E94E6E" w:rsidP="005122D1">
            <w:pPr>
              <w:spacing w:line="276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>
            <w:pPr>
              <w:spacing w:line="276" w:lineRule="auto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E" w:rsidRPr="00E94E6E" w:rsidRDefault="00E94E6E">
            <w:pPr>
              <w:spacing w:line="276" w:lineRule="auto"/>
              <w:jc w:val="center"/>
            </w:pPr>
          </w:p>
        </w:tc>
      </w:tr>
      <w:tr w:rsidR="00E94E6E" w:rsidRPr="00E94E6E" w:rsidTr="00E94E6E">
        <w:trPr>
          <w:trHeight w:val="8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>
            <w:pPr>
              <w:spacing w:line="276" w:lineRule="auto"/>
              <w:jc w:val="center"/>
            </w:pPr>
            <w:r w:rsidRPr="00E94E6E">
              <w:lastRenderedPageBreak/>
              <w:t>Продукция животноводства в хозяйствах всех категорий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>
            <w:pPr>
              <w:spacing w:line="276" w:lineRule="auto"/>
              <w:jc w:val="center"/>
            </w:pPr>
            <w:r w:rsidRPr="00E94E6E">
              <w:t xml:space="preserve">тыс.руб. в ценах соответствующих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>
            <w:pPr>
              <w:spacing w:line="276" w:lineRule="auto"/>
              <w:jc w:val="center"/>
            </w:pPr>
            <w:r w:rsidRPr="00E94E6E"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>
            <w:pPr>
              <w:spacing w:line="276" w:lineRule="auto"/>
              <w:jc w:val="center"/>
            </w:pPr>
            <w:r w:rsidRPr="00E94E6E">
              <w:t>644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>
            <w:pPr>
              <w:spacing w:line="276" w:lineRule="auto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E" w:rsidRPr="00E94E6E" w:rsidRDefault="00E94E6E" w:rsidP="005122D1">
            <w:pPr>
              <w:spacing w:line="276" w:lineRule="auto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E" w:rsidRPr="00E94E6E" w:rsidRDefault="00E94E6E" w:rsidP="005122D1">
            <w:pPr>
              <w:spacing w:line="276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>
            <w:pPr>
              <w:spacing w:line="276" w:lineRule="auto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E" w:rsidRPr="00E94E6E" w:rsidRDefault="00E94E6E">
            <w:pPr>
              <w:spacing w:line="276" w:lineRule="auto"/>
              <w:jc w:val="center"/>
            </w:pPr>
          </w:p>
        </w:tc>
      </w:tr>
      <w:tr w:rsidR="00DD58A1" w:rsidRPr="00E94E6E" w:rsidTr="00E94E6E">
        <w:trPr>
          <w:trHeight w:val="99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A1" w:rsidRPr="00E94E6E" w:rsidRDefault="00DD58A1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A1" w:rsidRPr="00E94E6E" w:rsidRDefault="00DD58A1">
            <w:pPr>
              <w:spacing w:line="276" w:lineRule="auto"/>
              <w:jc w:val="center"/>
            </w:pPr>
            <w:r w:rsidRPr="00E94E6E">
              <w:t>в % к предыдущему году в сопоставимых ценах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A70643">
            <w:pPr>
              <w:spacing w:line="276" w:lineRule="auto"/>
              <w:jc w:val="center"/>
            </w:pPr>
            <w: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A70643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>
            <w:pPr>
              <w:spacing w:line="276" w:lineRule="auto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>
            <w:pPr>
              <w:spacing w:line="276" w:lineRule="auto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>
            <w:pPr>
              <w:spacing w:line="276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>
            <w:pPr>
              <w:spacing w:line="276" w:lineRule="auto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A1" w:rsidRPr="00E94E6E" w:rsidRDefault="00DD58A1">
            <w:pPr>
              <w:spacing w:line="276" w:lineRule="auto"/>
              <w:jc w:val="center"/>
            </w:pPr>
          </w:p>
        </w:tc>
      </w:tr>
      <w:tr w:rsidR="00A70643" w:rsidRPr="00E94E6E" w:rsidTr="00E94E6E">
        <w:trPr>
          <w:trHeight w:val="5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3" w:rsidRPr="00E94E6E" w:rsidRDefault="00A70643" w:rsidP="00234A5A">
            <w:pPr>
              <w:spacing w:line="276" w:lineRule="auto"/>
            </w:pPr>
            <w:r w:rsidRPr="00E94E6E">
              <w:t>Количество</w:t>
            </w:r>
            <w:r>
              <w:t xml:space="preserve"> </w:t>
            </w:r>
            <w:proofErr w:type="spellStart"/>
            <w:r>
              <w:t>и</w:t>
            </w:r>
            <w:r w:rsidRPr="00E94E6E">
              <w:t>ндивидуаль</w:t>
            </w:r>
            <w:r>
              <w:t>-</w:t>
            </w:r>
            <w:r w:rsidRPr="00E94E6E">
              <w:t>ных</w:t>
            </w:r>
            <w:proofErr w:type="spellEnd"/>
            <w:r w:rsidRPr="00E94E6E">
              <w:t xml:space="preserve"> предпринимателей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3" w:rsidRPr="00E94E6E" w:rsidRDefault="00A70643">
            <w:pPr>
              <w:spacing w:line="276" w:lineRule="auto"/>
              <w:jc w:val="center"/>
            </w:pPr>
            <w:r w:rsidRPr="00E94E6E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3" w:rsidRPr="00E94E6E" w:rsidRDefault="00A70643">
            <w:pPr>
              <w:spacing w:line="276" w:lineRule="auto"/>
              <w:jc w:val="center"/>
            </w:pPr>
            <w:r w:rsidRPr="00E94E6E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3" w:rsidRPr="00E94E6E" w:rsidRDefault="00A70643">
            <w:pPr>
              <w:spacing w:line="276" w:lineRule="auto"/>
              <w:jc w:val="center"/>
            </w:pPr>
            <w:r w:rsidRPr="00E94E6E"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3" w:rsidRPr="00E94E6E" w:rsidRDefault="00A70643">
            <w:pPr>
              <w:spacing w:line="276" w:lineRule="auto"/>
              <w:jc w:val="center"/>
            </w:pPr>
            <w:r w:rsidRPr="00E94E6E"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3" w:rsidRPr="00E94E6E" w:rsidRDefault="00A7064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3" w:rsidRDefault="00A70643" w:rsidP="00A70643">
            <w:pPr>
              <w:jc w:val="center"/>
            </w:pPr>
            <w:r w:rsidRPr="00750DC1"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3" w:rsidRDefault="00A70643" w:rsidP="00A70643">
            <w:pPr>
              <w:jc w:val="center"/>
            </w:pPr>
            <w:r w:rsidRPr="00750DC1"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3" w:rsidRDefault="00A70643" w:rsidP="00A70643">
            <w:pPr>
              <w:jc w:val="center"/>
            </w:pPr>
            <w:r w:rsidRPr="00750DC1">
              <w:t>5</w:t>
            </w:r>
          </w:p>
        </w:tc>
      </w:tr>
      <w:tr w:rsidR="00A70643" w:rsidRPr="00E94E6E" w:rsidTr="00E94E6E">
        <w:trPr>
          <w:trHeight w:val="5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3" w:rsidRPr="00E94E6E" w:rsidRDefault="00A70643" w:rsidP="00234A5A">
            <w:pPr>
              <w:spacing w:line="276" w:lineRule="auto"/>
            </w:pPr>
            <w:r w:rsidRPr="00E94E6E">
              <w:t>Количество</w:t>
            </w:r>
            <w:r>
              <w:t xml:space="preserve"> хозяйств имеющих поголовье скота, птицы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3" w:rsidRPr="00E94E6E" w:rsidRDefault="00A70643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3" w:rsidRPr="00E94E6E" w:rsidRDefault="00A70643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3" w:rsidRPr="00E94E6E" w:rsidRDefault="00A70643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3" w:rsidRPr="00E94E6E" w:rsidRDefault="00A70643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3" w:rsidRPr="00E94E6E" w:rsidRDefault="00A70643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3" w:rsidRPr="00E94E6E" w:rsidRDefault="00A70643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3" w:rsidRPr="00E94E6E" w:rsidRDefault="00A70643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3" w:rsidRPr="00E94E6E" w:rsidRDefault="00A70643">
            <w:pPr>
              <w:spacing w:line="276" w:lineRule="auto"/>
              <w:jc w:val="center"/>
            </w:pPr>
            <w:r>
              <w:t>20</w:t>
            </w:r>
          </w:p>
        </w:tc>
      </w:tr>
      <w:tr w:rsidR="00E94E6E" w:rsidRPr="00E94E6E" w:rsidTr="00234A5A">
        <w:trPr>
          <w:trHeight w:val="4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6E" w:rsidRPr="00E94E6E" w:rsidRDefault="00E94E6E">
            <w:pPr>
              <w:spacing w:line="276" w:lineRule="auto"/>
              <w:jc w:val="center"/>
              <w:rPr>
                <w:rFonts w:eastAsia="Calibri"/>
              </w:rPr>
            </w:pPr>
            <w:r w:rsidRPr="00E94E6E">
              <w:t>Доходы- всего</w:t>
            </w:r>
          </w:p>
          <w:p w:rsidR="00E94E6E" w:rsidRPr="00E94E6E" w:rsidRDefault="00E94E6E">
            <w:pPr>
              <w:spacing w:line="276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6E" w:rsidRPr="00E94E6E" w:rsidRDefault="00E94E6E">
            <w:pPr>
              <w:spacing w:line="276" w:lineRule="auto"/>
              <w:jc w:val="center"/>
            </w:pPr>
            <w:r w:rsidRPr="00E94E6E">
              <w:t>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D32BE3" w:rsidP="00234A5A">
            <w:pPr>
              <w:spacing w:line="276" w:lineRule="auto"/>
              <w:jc w:val="center"/>
            </w:pPr>
            <w:r>
              <w:t>25743,877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6C241E" w:rsidP="00234A5A">
            <w:pPr>
              <w:spacing w:line="276" w:lineRule="auto"/>
              <w:jc w:val="center"/>
            </w:pPr>
            <w:r>
              <w:t>25702,764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234A5A">
            <w:pPr>
              <w:spacing w:line="276" w:lineRule="auto"/>
              <w:jc w:val="center"/>
            </w:pPr>
            <w:r w:rsidRPr="00E94E6E">
              <w:t>8222,470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E" w:rsidRPr="00E94E6E" w:rsidRDefault="00234A5A" w:rsidP="00234A5A">
            <w:pPr>
              <w:spacing w:line="276" w:lineRule="auto"/>
              <w:jc w:val="center"/>
            </w:pPr>
            <w:r>
              <w:t>10276,163</w:t>
            </w:r>
          </w:p>
          <w:p w:rsidR="00E94E6E" w:rsidRPr="00E94E6E" w:rsidRDefault="00E94E6E" w:rsidP="00234A5A">
            <w:pPr>
              <w:spacing w:line="276" w:lineRule="auto"/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E" w:rsidRPr="00E94E6E" w:rsidRDefault="00234A5A" w:rsidP="00234A5A">
            <w:pPr>
              <w:spacing w:line="276" w:lineRule="auto"/>
              <w:jc w:val="center"/>
            </w:pPr>
            <w:r>
              <w:t>9081,417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234A5A" w:rsidP="00234A5A">
            <w:pPr>
              <w:spacing w:line="276" w:lineRule="auto"/>
              <w:jc w:val="center"/>
            </w:pPr>
            <w:r>
              <w:t>8969,142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E" w:rsidRPr="00E94E6E" w:rsidRDefault="00234A5A" w:rsidP="00234A5A">
            <w:pPr>
              <w:spacing w:line="276" w:lineRule="auto"/>
              <w:jc w:val="center"/>
            </w:pPr>
            <w:r>
              <w:t>8969,142</w:t>
            </w:r>
          </w:p>
        </w:tc>
      </w:tr>
      <w:tr w:rsidR="00E94E6E" w:rsidRPr="00E94E6E" w:rsidTr="00234A5A">
        <w:trPr>
          <w:trHeight w:val="43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6E" w:rsidRPr="00E94E6E" w:rsidRDefault="00E94E6E">
            <w:pPr>
              <w:spacing w:line="276" w:lineRule="auto"/>
              <w:jc w:val="center"/>
              <w:rPr>
                <w:rFonts w:eastAsia="Calibri"/>
              </w:rPr>
            </w:pPr>
            <w:r w:rsidRPr="00E94E6E">
              <w:t>в т.ч. собственные доходы</w:t>
            </w:r>
          </w:p>
          <w:p w:rsidR="00E94E6E" w:rsidRPr="00E94E6E" w:rsidRDefault="00E94E6E">
            <w:pPr>
              <w:spacing w:line="276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6E" w:rsidRPr="00E94E6E" w:rsidRDefault="00E94E6E">
            <w:pPr>
              <w:spacing w:line="276" w:lineRule="auto"/>
              <w:jc w:val="center"/>
            </w:pPr>
            <w:r w:rsidRPr="00E94E6E">
              <w:t>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D32BE3" w:rsidP="00234A5A">
            <w:pPr>
              <w:spacing w:line="276" w:lineRule="auto"/>
              <w:jc w:val="center"/>
            </w:pPr>
            <w:r>
              <w:t>738,447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9F28F6" w:rsidP="00234A5A">
            <w:pPr>
              <w:spacing w:line="276" w:lineRule="auto"/>
              <w:jc w:val="center"/>
            </w:pPr>
            <w:r>
              <w:t>1011,252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 w:rsidP="00234A5A">
            <w:pPr>
              <w:spacing w:line="276" w:lineRule="auto"/>
              <w:jc w:val="center"/>
            </w:pPr>
            <w:r w:rsidRPr="00E94E6E">
              <w:t>819,100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E" w:rsidRPr="00E94E6E" w:rsidRDefault="00234A5A" w:rsidP="00234A5A">
            <w:pPr>
              <w:spacing w:line="276" w:lineRule="auto"/>
              <w:jc w:val="center"/>
            </w:pPr>
            <w:r>
              <w:t>1827,071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E" w:rsidRPr="00E94E6E" w:rsidRDefault="00234A5A" w:rsidP="00234A5A">
            <w:pPr>
              <w:spacing w:line="276" w:lineRule="auto"/>
              <w:jc w:val="center"/>
            </w:pPr>
            <w:r>
              <w:t>1873,660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234A5A" w:rsidP="00234A5A">
            <w:pPr>
              <w:spacing w:line="276" w:lineRule="auto"/>
              <w:jc w:val="center"/>
            </w:pPr>
            <w:r>
              <w:t>1873,710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E" w:rsidRPr="00E94E6E" w:rsidRDefault="00234A5A" w:rsidP="00234A5A">
            <w:pPr>
              <w:spacing w:line="276" w:lineRule="auto"/>
              <w:jc w:val="center"/>
            </w:pPr>
            <w:r>
              <w:t>1873,710</w:t>
            </w:r>
          </w:p>
        </w:tc>
      </w:tr>
      <w:tr w:rsidR="00234A5A" w:rsidRPr="00E94E6E" w:rsidTr="00234A5A">
        <w:trPr>
          <w:trHeight w:val="35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5A" w:rsidRPr="00E94E6E" w:rsidRDefault="00234A5A">
            <w:pPr>
              <w:spacing w:line="276" w:lineRule="auto"/>
              <w:jc w:val="center"/>
              <w:rPr>
                <w:rFonts w:eastAsia="Calibri"/>
              </w:rPr>
            </w:pPr>
            <w:r w:rsidRPr="00E94E6E">
              <w:t>Расходы- всего</w:t>
            </w:r>
          </w:p>
          <w:p w:rsidR="00234A5A" w:rsidRPr="00E94E6E" w:rsidRDefault="00234A5A">
            <w:pPr>
              <w:spacing w:line="276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5A" w:rsidRPr="00E94E6E" w:rsidRDefault="00234A5A">
            <w:pPr>
              <w:spacing w:line="276" w:lineRule="auto"/>
              <w:jc w:val="center"/>
            </w:pPr>
            <w:r w:rsidRPr="00E94E6E">
              <w:t>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A" w:rsidRPr="00E94E6E" w:rsidRDefault="00D32BE3" w:rsidP="00234A5A">
            <w:pPr>
              <w:spacing w:line="276" w:lineRule="auto"/>
              <w:jc w:val="center"/>
            </w:pPr>
            <w:r>
              <w:t>25856,730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A" w:rsidRPr="00E94E6E" w:rsidRDefault="006C241E" w:rsidP="00234A5A">
            <w:pPr>
              <w:spacing w:line="276" w:lineRule="auto"/>
              <w:jc w:val="center"/>
            </w:pPr>
            <w:r>
              <w:t>25736,486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A" w:rsidRPr="00E94E6E" w:rsidRDefault="00234A5A" w:rsidP="00234A5A">
            <w:pPr>
              <w:spacing w:line="276" w:lineRule="auto"/>
              <w:jc w:val="center"/>
            </w:pPr>
            <w:r w:rsidRPr="00E94E6E">
              <w:t>9041,570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A" w:rsidRPr="00E94E6E" w:rsidRDefault="00234A5A" w:rsidP="00234A5A">
            <w:pPr>
              <w:spacing w:line="276" w:lineRule="auto"/>
              <w:jc w:val="center"/>
            </w:pPr>
            <w:r>
              <w:t>10720,427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A" w:rsidRPr="00E94E6E" w:rsidRDefault="00234A5A" w:rsidP="005122D1">
            <w:pPr>
              <w:spacing w:line="276" w:lineRule="auto"/>
              <w:jc w:val="center"/>
            </w:pPr>
            <w:r>
              <w:t>9081,417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5A" w:rsidRPr="00E94E6E" w:rsidRDefault="00234A5A" w:rsidP="005122D1">
            <w:pPr>
              <w:spacing w:line="276" w:lineRule="auto"/>
              <w:jc w:val="center"/>
            </w:pPr>
            <w:r>
              <w:t>8969,142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A" w:rsidRPr="00E94E6E" w:rsidRDefault="00234A5A" w:rsidP="005122D1">
            <w:pPr>
              <w:spacing w:line="276" w:lineRule="auto"/>
              <w:jc w:val="center"/>
            </w:pPr>
            <w:r>
              <w:t>8969,142</w:t>
            </w:r>
          </w:p>
        </w:tc>
      </w:tr>
      <w:tr w:rsidR="00E94E6E" w:rsidRPr="00E94E6E" w:rsidTr="00234A5A">
        <w:trPr>
          <w:trHeight w:val="4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6E" w:rsidRPr="00E94E6E" w:rsidRDefault="00E94E6E">
            <w:pPr>
              <w:spacing w:line="276" w:lineRule="auto"/>
              <w:jc w:val="center"/>
            </w:pPr>
            <w:r w:rsidRPr="00E94E6E">
              <w:t>Дефицит (</w:t>
            </w:r>
            <w:proofErr w:type="spellStart"/>
            <w:r w:rsidRPr="00E94E6E">
              <w:t>профицит</w:t>
            </w:r>
            <w:proofErr w:type="spellEnd"/>
            <w:r w:rsidRPr="00E94E6E">
              <w:t>)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6E" w:rsidRPr="00E94E6E" w:rsidRDefault="00E94E6E">
            <w:pPr>
              <w:spacing w:line="276" w:lineRule="auto"/>
              <w:jc w:val="center"/>
            </w:pPr>
            <w:r w:rsidRPr="00E94E6E">
              <w:t>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E" w:rsidRPr="00E94E6E" w:rsidRDefault="00D32BE3">
            <w:pPr>
              <w:spacing w:line="276" w:lineRule="auto"/>
              <w:jc w:val="center"/>
              <w:rPr>
                <w:rFonts w:eastAsia="Calibri"/>
              </w:rPr>
            </w:pPr>
            <w:r>
              <w:t>112,853</w:t>
            </w:r>
          </w:p>
          <w:p w:rsidR="00E94E6E" w:rsidRPr="00E94E6E" w:rsidRDefault="00E94E6E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6C241E">
            <w:pPr>
              <w:spacing w:line="276" w:lineRule="auto"/>
              <w:jc w:val="center"/>
            </w:pPr>
            <w:r>
              <w:t>33,721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234A5A">
            <w:pPr>
              <w:spacing w:line="276" w:lineRule="auto"/>
              <w:jc w:val="center"/>
            </w:pPr>
            <w:r>
              <w:t>444,264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E" w:rsidRPr="00E94E6E" w:rsidRDefault="00E94E6E" w:rsidP="005122D1">
            <w:pPr>
              <w:spacing w:line="276" w:lineRule="auto"/>
              <w:jc w:val="center"/>
            </w:pPr>
            <w:r w:rsidRPr="00E94E6E"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E" w:rsidRPr="00E94E6E" w:rsidRDefault="00234A5A" w:rsidP="005122D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6E" w:rsidRPr="00E94E6E" w:rsidRDefault="00E94E6E">
            <w:pPr>
              <w:spacing w:line="276" w:lineRule="auto"/>
              <w:jc w:val="center"/>
            </w:pPr>
            <w:r w:rsidRPr="00E94E6E"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6E" w:rsidRPr="00E94E6E" w:rsidRDefault="00234A5A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A764EC" w:rsidRPr="00E94E6E" w:rsidRDefault="00A764EC" w:rsidP="00234A5A"/>
    <w:sectPr w:rsidR="00A764EC" w:rsidRPr="00E94E6E" w:rsidSect="00DD58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03B0A"/>
    <w:rsid w:val="000C171E"/>
    <w:rsid w:val="001308DF"/>
    <w:rsid w:val="00234A5A"/>
    <w:rsid w:val="00237954"/>
    <w:rsid w:val="002F4EF6"/>
    <w:rsid w:val="00383A56"/>
    <w:rsid w:val="003B4E8D"/>
    <w:rsid w:val="003F2DB0"/>
    <w:rsid w:val="003F46AE"/>
    <w:rsid w:val="00403B0A"/>
    <w:rsid w:val="0042286E"/>
    <w:rsid w:val="00431943"/>
    <w:rsid w:val="004F1A38"/>
    <w:rsid w:val="0052640E"/>
    <w:rsid w:val="006018FE"/>
    <w:rsid w:val="00626D7A"/>
    <w:rsid w:val="006A35E4"/>
    <w:rsid w:val="006C241E"/>
    <w:rsid w:val="007A7846"/>
    <w:rsid w:val="007D16D9"/>
    <w:rsid w:val="007F5C13"/>
    <w:rsid w:val="0097285D"/>
    <w:rsid w:val="009F28F6"/>
    <w:rsid w:val="00A53407"/>
    <w:rsid w:val="00A70643"/>
    <w:rsid w:val="00A764EC"/>
    <w:rsid w:val="00AB05FD"/>
    <w:rsid w:val="00B37832"/>
    <w:rsid w:val="00B82672"/>
    <w:rsid w:val="00C23CD9"/>
    <w:rsid w:val="00C6108F"/>
    <w:rsid w:val="00D32BE3"/>
    <w:rsid w:val="00DD58A1"/>
    <w:rsid w:val="00DE3259"/>
    <w:rsid w:val="00E94E6E"/>
    <w:rsid w:val="00F6380A"/>
    <w:rsid w:val="00FE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B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 ZV</dc:creator>
  <cp:lastModifiedBy>Бухгалтерия</cp:lastModifiedBy>
  <cp:revision>14</cp:revision>
  <cp:lastPrinted>2016-11-11T09:19:00Z</cp:lastPrinted>
  <dcterms:created xsi:type="dcterms:W3CDTF">2015-11-15T20:34:00Z</dcterms:created>
  <dcterms:modified xsi:type="dcterms:W3CDTF">2016-11-11T09:20:00Z</dcterms:modified>
</cp:coreProperties>
</file>