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E8" w:rsidRPr="00C40EA6" w:rsidRDefault="00B42726" w:rsidP="00C40EA6">
      <w:pPr>
        <w:jc w:val="center"/>
        <w:rPr>
          <w:sz w:val="28"/>
          <w:szCs w:val="28"/>
          <w:lang w:eastAsia="ru-RU"/>
        </w:rPr>
      </w:pPr>
      <w:r w:rsidRPr="00C40EA6">
        <w:rPr>
          <w:sz w:val="28"/>
          <w:szCs w:val="28"/>
          <w:lang w:eastAsia="ru-RU"/>
        </w:rPr>
        <w:t xml:space="preserve">Информация за </w:t>
      </w:r>
      <w:r w:rsidR="007F0A55">
        <w:rPr>
          <w:sz w:val="28"/>
          <w:szCs w:val="28"/>
          <w:lang w:eastAsia="ru-RU"/>
        </w:rPr>
        <w:t>2</w:t>
      </w:r>
      <w:r w:rsidR="004100E8" w:rsidRPr="00C40EA6">
        <w:rPr>
          <w:sz w:val="28"/>
          <w:szCs w:val="28"/>
          <w:lang w:eastAsia="ru-RU"/>
        </w:rPr>
        <w:t xml:space="preserve"> квартал 201</w:t>
      </w:r>
      <w:r w:rsidR="00703D89">
        <w:rPr>
          <w:sz w:val="28"/>
          <w:szCs w:val="28"/>
          <w:lang w:eastAsia="ru-RU"/>
        </w:rPr>
        <w:t>7</w:t>
      </w:r>
      <w:r w:rsidR="004100E8" w:rsidRPr="00C40EA6">
        <w:rPr>
          <w:sz w:val="28"/>
          <w:szCs w:val="28"/>
          <w:lang w:eastAsia="ru-RU"/>
        </w:rPr>
        <w:t xml:space="preserve"> года</w:t>
      </w:r>
    </w:p>
    <w:p w:rsidR="00C40EA6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</w:pP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ИНФОРМАЦИЯ</w:t>
      </w:r>
    </w:p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О численности муниципаль</w:t>
      </w: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ных служащих администрации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Недокур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ского</w:t>
      </w:r>
      <w:proofErr w:type="spellEnd"/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сельсовета</w:t>
      </w: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Кежемского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района Красноярского края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, работников муниципальных учреждений и фактических затратах</w:t>
      </w:r>
      <w:r w:rsidR="00B42726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на их денежное содержание  за </w:t>
      </w:r>
      <w:r w:rsidR="007F0A55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2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 квартал 201</w:t>
      </w:r>
      <w:r w:rsidR="00B42726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6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2"/>
        <w:gridCol w:w="3038"/>
      </w:tblGrid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F66D7A" w:rsidP="00703D8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7F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703D89" w:rsidP="00703D8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8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7F0A55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327,2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7F0A55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0A0CA3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Муниципальные бюджетные учреждения культуры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1"/>
        <w:gridCol w:w="3039"/>
      </w:tblGrid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54570D" w:rsidP="00587C5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7F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тыс.руб.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7F0A55" w:rsidP="00FC167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7F0A55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7F0A55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142,1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0356C4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100E8" w:rsidRPr="004100E8" w:rsidRDefault="004100E8" w:rsidP="00410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00E8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</w:p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МБУ Спортивный клуб «Сибиряк»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1"/>
        <w:gridCol w:w="3039"/>
      </w:tblGrid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B42726" w:rsidP="00587C5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7F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тыс.руб.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7F0A55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7F0A55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7F0A55" w:rsidP="00C8700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703D89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F0C9D" w:rsidRDefault="002F0C9D"/>
    <w:sectPr w:rsidR="002F0C9D" w:rsidSect="002F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00E8"/>
    <w:rsid w:val="000356C4"/>
    <w:rsid w:val="000A0CA3"/>
    <w:rsid w:val="000B6384"/>
    <w:rsid w:val="000F5F08"/>
    <w:rsid w:val="00102D1C"/>
    <w:rsid w:val="001502C8"/>
    <w:rsid w:val="00261FAB"/>
    <w:rsid w:val="00291D02"/>
    <w:rsid w:val="002B0D2B"/>
    <w:rsid w:val="002E2148"/>
    <w:rsid w:val="002F0C9D"/>
    <w:rsid w:val="00390650"/>
    <w:rsid w:val="003D71B0"/>
    <w:rsid w:val="003E0156"/>
    <w:rsid w:val="004100E8"/>
    <w:rsid w:val="004250B6"/>
    <w:rsid w:val="004A3C1B"/>
    <w:rsid w:val="0054570D"/>
    <w:rsid w:val="005752E0"/>
    <w:rsid w:val="00587C5D"/>
    <w:rsid w:val="005A0776"/>
    <w:rsid w:val="006335A5"/>
    <w:rsid w:val="0068146F"/>
    <w:rsid w:val="00703D89"/>
    <w:rsid w:val="007408E5"/>
    <w:rsid w:val="007F0A55"/>
    <w:rsid w:val="007F4FA1"/>
    <w:rsid w:val="008C732A"/>
    <w:rsid w:val="00B42726"/>
    <w:rsid w:val="00B579DD"/>
    <w:rsid w:val="00BA112C"/>
    <w:rsid w:val="00C143A9"/>
    <w:rsid w:val="00C40EA6"/>
    <w:rsid w:val="00C87002"/>
    <w:rsid w:val="00C92CCC"/>
    <w:rsid w:val="00CA48AC"/>
    <w:rsid w:val="00CC569D"/>
    <w:rsid w:val="00D3471C"/>
    <w:rsid w:val="00D66150"/>
    <w:rsid w:val="00D72561"/>
    <w:rsid w:val="00DE4138"/>
    <w:rsid w:val="00E8057D"/>
    <w:rsid w:val="00F66D7A"/>
    <w:rsid w:val="00FA3184"/>
    <w:rsid w:val="00FC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9D"/>
  </w:style>
  <w:style w:type="paragraph" w:styleId="2">
    <w:name w:val="heading 2"/>
    <w:basedOn w:val="a"/>
    <w:link w:val="20"/>
    <w:uiPriority w:val="9"/>
    <w:qFormat/>
    <w:rsid w:val="00410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4100E8"/>
  </w:style>
  <w:style w:type="paragraph" w:styleId="a3">
    <w:name w:val="Normal (Web)"/>
    <w:basedOn w:val="a"/>
    <w:uiPriority w:val="99"/>
    <w:semiHidden/>
    <w:unhideWhenUsed/>
    <w:rsid w:val="0041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0E8"/>
    <w:rPr>
      <w:b/>
      <w:bCs/>
    </w:rPr>
  </w:style>
  <w:style w:type="character" w:customStyle="1" w:styleId="articleseparator">
    <w:name w:val="article_separator"/>
    <w:basedOn w:val="a0"/>
    <w:rsid w:val="00410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7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</dc:creator>
  <cp:lastModifiedBy>Бухгалтерия</cp:lastModifiedBy>
  <cp:revision>3</cp:revision>
  <cp:lastPrinted>2015-07-06T07:36:00Z</cp:lastPrinted>
  <dcterms:created xsi:type="dcterms:W3CDTF">2017-04-16T14:40:00Z</dcterms:created>
  <dcterms:modified xsi:type="dcterms:W3CDTF">2017-07-20T16:16:00Z</dcterms:modified>
</cp:coreProperties>
</file>