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8316D9" w:rsidRPr="002441FC" w:rsidRDefault="006D204E" w:rsidP="00B941B4">
      <w:pPr>
        <w:jc w:val="both"/>
        <w:rPr>
          <w:sz w:val="28"/>
        </w:rPr>
      </w:pPr>
      <w:r>
        <w:rPr>
          <w:sz w:val="28"/>
        </w:rPr>
        <w:t>19</w:t>
      </w:r>
      <w:r w:rsidR="004B6DC3">
        <w:rPr>
          <w:sz w:val="28"/>
        </w:rPr>
        <w:t xml:space="preserve"> </w:t>
      </w:r>
      <w:r>
        <w:rPr>
          <w:sz w:val="28"/>
        </w:rPr>
        <w:t>н</w:t>
      </w:r>
      <w:r w:rsidR="00686A52">
        <w:rPr>
          <w:sz w:val="28"/>
        </w:rPr>
        <w:t>оябр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 w:rsidR="004B6DC3">
        <w:rPr>
          <w:sz w:val="28"/>
        </w:rPr>
        <w:t>1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B941B4">
        <w:rPr>
          <w:sz w:val="28"/>
        </w:rPr>
        <w:t xml:space="preserve">    </w:t>
      </w:r>
      <w:r w:rsidR="00CF0798">
        <w:rPr>
          <w:sz w:val="28"/>
        </w:rPr>
        <w:t xml:space="preserve">  </w:t>
      </w:r>
      <w:r w:rsidR="00B941B4">
        <w:rPr>
          <w:sz w:val="28"/>
        </w:rPr>
        <w:t xml:space="preserve">  </w:t>
      </w:r>
      <w:r w:rsidR="00B941B4" w:rsidRPr="003323F6">
        <w:rPr>
          <w:sz w:val="28"/>
          <w:szCs w:val="28"/>
        </w:rPr>
        <w:t>п. Недокура</w:t>
      </w:r>
      <w:r w:rsidR="00CF0798">
        <w:rPr>
          <w:sz w:val="28"/>
          <w:szCs w:val="28"/>
        </w:rPr>
        <w:t xml:space="preserve">   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5E7572">
        <w:rPr>
          <w:sz w:val="28"/>
          <w:szCs w:val="28"/>
        </w:rPr>
        <w:t xml:space="preserve">            №  </w:t>
      </w:r>
      <w:r>
        <w:rPr>
          <w:sz w:val="28"/>
          <w:szCs w:val="28"/>
        </w:rPr>
        <w:t>9</w:t>
      </w:r>
      <w:r w:rsidR="005E7572">
        <w:rPr>
          <w:sz w:val="28"/>
          <w:szCs w:val="28"/>
        </w:rPr>
        <w:t>-</w:t>
      </w:r>
      <w:r w:rsidR="00107624">
        <w:rPr>
          <w:sz w:val="28"/>
          <w:szCs w:val="28"/>
        </w:rPr>
        <w:t>38</w:t>
      </w:r>
      <w:r w:rsidR="00B941B4" w:rsidRPr="003323F6">
        <w:rPr>
          <w:sz w:val="28"/>
          <w:szCs w:val="28"/>
        </w:rPr>
        <w:t>р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2021 год и плановый период  2022</w:t>
      </w:r>
      <w:r w:rsidRPr="00255F1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 xml:space="preserve">сельского Совета депутатов  от  28 декабря 2020 г. </w:t>
      </w:r>
      <w:r w:rsidRPr="00B51633">
        <w:rPr>
          <w:sz w:val="28"/>
          <w:szCs w:val="28"/>
        </w:rPr>
        <w:t xml:space="preserve">№ </w:t>
      </w:r>
      <w:r>
        <w:rPr>
          <w:sz w:val="28"/>
          <w:szCs w:val="28"/>
        </w:rPr>
        <w:t>3-11р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2021 год и плановый период  2022-2023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AA6BB1" w:rsidRPr="00B51633" w:rsidRDefault="003B6FFE" w:rsidP="00AA6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4EF">
        <w:rPr>
          <w:b/>
          <w:sz w:val="28"/>
          <w:szCs w:val="28"/>
        </w:rPr>
        <w:t>1.1</w:t>
      </w:r>
      <w:r w:rsidRPr="003B6FFE">
        <w:rPr>
          <w:sz w:val="28"/>
          <w:szCs w:val="28"/>
        </w:rPr>
        <w:t>.</w:t>
      </w:r>
      <w:r w:rsidR="00AA6BB1" w:rsidRPr="00BE1572">
        <w:rPr>
          <w:b/>
          <w:sz w:val="28"/>
          <w:szCs w:val="28"/>
        </w:rPr>
        <w:t xml:space="preserve"> В статью 1</w:t>
      </w:r>
      <w:r w:rsidR="00AA6BB1" w:rsidRPr="0020484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«</w:t>
      </w:r>
      <w:r w:rsidR="00AA6BB1" w:rsidRPr="00204840">
        <w:rPr>
          <w:sz w:val="28"/>
          <w:szCs w:val="28"/>
        </w:rPr>
        <w:t>Основные характеристики бюджет</w:t>
      </w:r>
      <w:r w:rsidR="00AA6BB1">
        <w:rPr>
          <w:sz w:val="28"/>
          <w:szCs w:val="28"/>
        </w:rPr>
        <w:t xml:space="preserve">а </w:t>
      </w:r>
      <w:proofErr w:type="spellStart"/>
      <w:r w:rsidR="00AA6BB1">
        <w:rPr>
          <w:sz w:val="28"/>
          <w:szCs w:val="28"/>
        </w:rPr>
        <w:t>Недокурского</w:t>
      </w:r>
      <w:proofErr w:type="spellEnd"/>
      <w:r w:rsidR="00AA6BB1">
        <w:rPr>
          <w:sz w:val="28"/>
          <w:szCs w:val="28"/>
        </w:rPr>
        <w:t xml:space="preserve"> сельсовета на 2021</w:t>
      </w:r>
      <w:r w:rsidR="00AA6BB1" w:rsidRPr="00204840">
        <w:rPr>
          <w:sz w:val="28"/>
          <w:szCs w:val="28"/>
        </w:rPr>
        <w:t xml:space="preserve"> год и плановый период </w:t>
      </w:r>
      <w:r w:rsidR="00AA6BB1">
        <w:rPr>
          <w:sz w:val="28"/>
          <w:szCs w:val="28"/>
        </w:rPr>
        <w:t xml:space="preserve"> 2022-2023</w:t>
      </w:r>
      <w:r w:rsidR="00AA6BB1" w:rsidRPr="00204840">
        <w:rPr>
          <w:sz w:val="28"/>
          <w:szCs w:val="28"/>
        </w:rPr>
        <w:t xml:space="preserve"> годов</w:t>
      </w:r>
      <w:r w:rsidR="00AA6BB1">
        <w:rPr>
          <w:sz w:val="28"/>
          <w:szCs w:val="28"/>
        </w:rPr>
        <w:t>» пункт 1 изложить в следующей редакции:</w:t>
      </w:r>
      <w:r w:rsidR="00AA6BB1"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2021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</w:t>
      </w:r>
      <w:r w:rsidR="006D204E">
        <w:rPr>
          <w:sz w:val="28"/>
          <w:szCs w:val="28"/>
        </w:rPr>
        <w:t>31759,01329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6D204E">
        <w:rPr>
          <w:sz w:val="28"/>
          <w:szCs w:val="28"/>
        </w:rPr>
        <w:t>33533,20</w:t>
      </w:r>
      <w:r w:rsidR="00686A52">
        <w:rPr>
          <w:sz w:val="28"/>
          <w:szCs w:val="28"/>
        </w:rPr>
        <w:t>541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размере 1774,19212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1774,19212</w:t>
      </w:r>
      <w:r w:rsidRPr="00B51633">
        <w:rPr>
          <w:sz w:val="28"/>
          <w:szCs w:val="28"/>
        </w:rPr>
        <w:t xml:space="preserve"> тыс. рублей согласно приложению 1 к настоящему решению.</w:t>
      </w:r>
    </w:p>
    <w:p w:rsidR="006D26CC" w:rsidRDefault="006D26CC" w:rsidP="006D26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Статья 14</w:t>
      </w:r>
      <w:r>
        <w:rPr>
          <w:sz w:val="28"/>
          <w:szCs w:val="28"/>
        </w:rPr>
        <w:t>. Дорожный фонд.</w:t>
      </w:r>
    </w:p>
    <w:p w:rsidR="006D26CC" w:rsidRDefault="006D26CC" w:rsidP="006D26CC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 слова " в сумме 481,79737 тыс. рублей, заменить словами "сумме 602,69525 тыс. рублей"</w:t>
      </w:r>
    </w:p>
    <w:p w:rsidR="00AA6BB1" w:rsidRDefault="00AA6BB1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FB6180">
        <w:rPr>
          <w:sz w:val="28"/>
          <w:szCs w:val="28"/>
        </w:rPr>
        <w:t>.12.20</w:t>
      </w:r>
      <w:r>
        <w:rPr>
          <w:sz w:val="28"/>
          <w:szCs w:val="28"/>
        </w:rPr>
        <w:t>20 г. № 3-11р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2021 год и плановый период  2022-2023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8</w:t>
      </w:r>
      <w:r w:rsidR="0095565D">
        <w:rPr>
          <w:sz w:val="28"/>
          <w:szCs w:val="28"/>
        </w:rPr>
        <w:t>; 9</w:t>
      </w:r>
      <w:r w:rsidRPr="00E17243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8</w:t>
      </w:r>
      <w:r w:rsidR="0095565D">
        <w:rPr>
          <w:sz w:val="28"/>
          <w:szCs w:val="28"/>
        </w:rPr>
        <w:t>; 9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его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406F14" w:rsidRPr="00B51633" w:rsidRDefault="00406F14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E25F7"/>
    <w:rsid w:val="000F7E40"/>
    <w:rsid w:val="00107624"/>
    <w:rsid w:val="00114440"/>
    <w:rsid w:val="00115ACF"/>
    <w:rsid w:val="00136A23"/>
    <w:rsid w:val="00137ACE"/>
    <w:rsid w:val="00141396"/>
    <w:rsid w:val="0014226D"/>
    <w:rsid w:val="00174B3B"/>
    <w:rsid w:val="00195604"/>
    <w:rsid w:val="001A52D7"/>
    <w:rsid w:val="001A6BFC"/>
    <w:rsid w:val="001D0233"/>
    <w:rsid w:val="001D07AC"/>
    <w:rsid w:val="001D4ED7"/>
    <w:rsid w:val="001D7EB9"/>
    <w:rsid w:val="001E3774"/>
    <w:rsid w:val="001E6196"/>
    <w:rsid w:val="001F723F"/>
    <w:rsid w:val="00201457"/>
    <w:rsid w:val="002047CE"/>
    <w:rsid w:val="00206B9B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633FB"/>
    <w:rsid w:val="00264096"/>
    <w:rsid w:val="002653BA"/>
    <w:rsid w:val="00274170"/>
    <w:rsid w:val="00292284"/>
    <w:rsid w:val="002A0B5F"/>
    <w:rsid w:val="002A5227"/>
    <w:rsid w:val="002A687F"/>
    <w:rsid w:val="002D0A8B"/>
    <w:rsid w:val="002E093E"/>
    <w:rsid w:val="002E772A"/>
    <w:rsid w:val="002F51E9"/>
    <w:rsid w:val="00307EDD"/>
    <w:rsid w:val="0031619C"/>
    <w:rsid w:val="0031670E"/>
    <w:rsid w:val="00322005"/>
    <w:rsid w:val="00332C19"/>
    <w:rsid w:val="003370B4"/>
    <w:rsid w:val="00341166"/>
    <w:rsid w:val="00343753"/>
    <w:rsid w:val="00347150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32B5"/>
    <w:rsid w:val="00564A95"/>
    <w:rsid w:val="00566F24"/>
    <w:rsid w:val="0057033C"/>
    <w:rsid w:val="00573158"/>
    <w:rsid w:val="0059313D"/>
    <w:rsid w:val="00594E40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79E6"/>
    <w:rsid w:val="00664A92"/>
    <w:rsid w:val="00671224"/>
    <w:rsid w:val="00673DD8"/>
    <w:rsid w:val="00674EF2"/>
    <w:rsid w:val="0068280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7EBD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5505B"/>
    <w:rsid w:val="00863A10"/>
    <w:rsid w:val="00873ED6"/>
    <w:rsid w:val="008833F5"/>
    <w:rsid w:val="0088517C"/>
    <w:rsid w:val="0088755B"/>
    <w:rsid w:val="008A3C58"/>
    <w:rsid w:val="008B2035"/>
    <w:rsid w:val="008D4E91"/>
    <w:rsid w:val="00900656"/>
    <w:rsid w:val="00904E69"/>
    <w:rsid w:val="009060F5"/>
    <w:rsid w:val="00916BA8"/>
    <w:rsid w:val="0092354F"/>
    <w:rsid w:val="00931589"/>
    <w:rsid w:val="00940175"/>
    <w:rsid w:val="00954ECB"/>
    <w:rsid w:val="0095565D"/>
    <w:rsid w:val="00956E55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C7C"/>
    <w:rsid w:val="00A675F1"/>
    <w:rsid w:val="00A67887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B5688"/>
    <w:rsid w:val="00BB5B92"/>
    <w:rsid w:val="00BC05C1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3680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E62B7"/>
    <w:rsid w:val="00CF0798"/>
    <w:rsid w:val="00CF0C56"/>
    <w:rsid w:val="00D010A5"/>
    <w:rsid w:val="00D07276"/>
    <w:rsid w:val="00D212C1"/>
    <w:rsid w:val="00D25CD6"/>
    <w:rsid w:val="00D35BFA"/>
    <w:rsid w:val="00D366EC"/>
    <w:rsid w:val="00D402C5"/>
    <w:rsid w:val="00D44E49"/>
    <w:rsid w:val="00D744E9"/>
    <w:rsid w:val="00D81A5E"/>
    <w:rsid w:val="00D86D54"/>
    <w:rsid w:val="00D96AA1"/>
    <w:rsid w:val="00DA022D"/>
    <w:rsid w:val="00DC3805"/>
    <w:rsid w:val="00DD6928"/>
    <w:rsid w:val="00DE2FE2"/>
    <w:rsid w:val="00DE5CB8"/>
    <w:rsid w:val="00DF74D9"/>
    <w:rsid w:val="00E02178"/>
    <w:rsid w:val="00E02241"/>
    <w:rsid w:val="00E34E07"/>
    <w:rsid w:val="00E3661B"/>
    <w:rsid w:val="00E46FA9"/>
    <w:rsid w:val="00E64517"/>
    <w:rsid w:val="00E66AD8"/>
    <w:rsid w:val="00E720B8"/>
    <w:rsid w:val="00E86811"/>
    <w:rsid w:val="00E87D24"/>
    <w:rsid w:val="00EC219B"/>
    <w:rsid w:val="00EC7574"/>
    <w:rsid w:val="00EE21E0"/>
    <w:rsid w:val="00EE3500"/>
    <w:rsid w:val="00EE609F"/>
    <w:rsid w:val="00EF7406"/>
    <w:rsid w:val="00EF7916"/>
    <w:rsid w:val="00F14532"/>
    <w:rsid w:val="00F2010C"/>
    <w:rsid w:val="00F242F5"/>
    <w:rsid w:val="00F26453"/>
    <w:rsid w:val="00F51976"/>
    <w:rsid w:val="00F61F21"/>
    <w:rsid w:val="00F64175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JennyZ</cp:lastModifiedBy>
  <cp:revision>8</cp:revision>
  <cp:lastPrinted>2021-12-02T07:28:00Z</cp:lastPrinted>
  <dcterms:created xsi:type="dcterms:W3CDTF">2021-11-23T23:51:00Z</dcterms:created>
  <dcterms:modified xsi:type="dcterms:W3CDTF">2021-12-02T07:29:00Z</dcterms:modified>
</cp:coreProperties>
</file>